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почему я плачу, глядя на это].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почувствовал, что остатки, которые я выбросил на обед,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мистер Тан, что нашли врача для этой омега-мамы. Выздоравливайте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так грустно, я хочу пожертвовать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[Ночное богатство наградило "Тан Бая" космическим кораблем*].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ли плохи образовательные ресурсы в трущобах?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поразила скромность того, что печенье было оставлено для его сестры, которая так хотела его получить].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наложил грим, имитирующий рану на железе, а Тан Бай показал эту рану в камеру, сказав: "Вы все знаете, кто будет следующим человеком, который возьмет это видео?".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чувство контраста произвело сильное впечатление, когда красивый омега поднял волосы, чтобы открыть отвратительный шрам на безупречной шее, скриншот этого видео был быстро распространен, и вскоре #GlandularWoundFauxMakeupRelay* попал в список горячих поисковых запросов развлекательных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Эстафета искусственного макияжа раны железы)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Нетизены, которых привлекло название горячего поиска, кликнули на него и обнаружили, что в этом горячем поиске было много подражаний омеге, это были жены офицеров, жены политиков, жены богатых бизнесменов, жены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которые помогали им записывать имитацию макияжа, были их альфа-мужьями и альфа-сыновьями.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также пародийное видео, которое депутат Бай Чжи попросил своего альфа-отца помочь ему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бесчисленное количество достойных омег в высшем обществе стали подражать этому видео, а начальное видео, с которого началась эта тенденция, уже набрало более ста миллионов просмотров, а ссылки на "Чжун Тонду" и они сделали эту операцию не из-за физического поражения, а из-за "поражения общества" была широко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сидел за обеденным столом и молча резал овощи. С тех пор как Тан Бай и он перестали встречаться, его маленький отец не удостаивал его добрым взглядом, даже не просил его сесть за стол, чтобы поесть, говоря, что он сердится при виде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впервые за много дней ел со своим маленьким папой, а в этот раз дедушка Гу и отец Гу были в армии и еще не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"Ребята, вы видели видео, которое прислал Тан Бай?" Старший брат Гу внезапно сказал, когда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"Видео с искусственным макияжем в виде рубца на железе? Я слышал о нем, но еще не смотрел". Второй брат семьи Гу сказал и открыл видео. Семья Гу не была слишком озабочена тем, чтобы есть, ничего не говоря. За своим столом они свободно разговаривают, делятся видео, смотрят видео во время еды - это обычно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Тан Бай мило поприветствовал камеру, а его четырехлетний бета-брат в замешательстве посмотрел на видео на световом экране брата и сказал молочным голосом: "Брат Шугар!".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не мог не нахмуриться при виде Се Рухэня и Тан Бая, близких друг к другу, и после минутного молчания он кисло сказал: "Как ты можешь позволять альфе, не являющемуся твоим мужем, трогать твои собственные железы".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которая ела, слегка нахмурилась от его слов, но ничего не сказала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Гу сказал: "Я думаю, что ты чай с лимоном".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"Типа того, что зеленый чай желтый чай не очень приличный, это не очень хорошее слово. Я учу эти слова каждый день, но до сих пор не могу их уверенно произносить".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господина Гу, кушавшего еду,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семьи Гу рассмеялся: "НаньНань, почему ты становишься все более древним? Люди развлекаются, мы с братом понимаем все понимаем, но ты такой скучный, неудивительно, что Шугар не хочет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"Дело не в том, что я скучный, а в том, что в этот раз Тан Бай упомянул что-то неуместное в прямом эфире, как он проводит свои дни, читая всякую ерунду, например, книгу, где главный герой - Чжун Тундуань, 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мисс Гу внезапно выронила палочки для еды, испугал их, после чего они замолчали, опустив глаза и носы, гадая, что они сказали не так, чтобы разозлить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была омегой с мужской внешностью, нежной и элегантной, отец Гу Тунаня был занят работой, четверо детей семьи воспитывались госпожой Гу, она заботилась о детях всю жизнь, никогда не позволяя им заниматься домашними делами, каждый обед готовился по желанию детей, в отношении учебы у госпожи Гу были высокие стандарты и строгие требования, если оценки детей падали, они становились объектом пристального внимания госпожи Гу и наказания в виде шлепков.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госпожа Гу из тех людей, которые обычно отличаются добрым нравом, но когда она сердится, четверо детей не смеют и дышать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сказала: "Гу Тунань, приходи ко мне домой после того, как закончишь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папа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НаньНань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"Позже я собираюсь сделать видео с эстафетой искусственного макияжа для шрамов на железах, так что один из вас поможет мне с этим". Госпожа Гу сказала четверым детям: дедушка Гу и отец Гу служили в армии, поэтому он мог позвать на помощь только своих собственных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был встревожен: "Папа, почему ты тоже делаешь этот имитационный грим?".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Гу Тунаня, его молодой отец был бережливым, независимым и самодостаточным, заботился о старших и детях, никогда не утруждал себя никакими видеороликами о красоте, как же получилось, что на этот раз он еще и дурачился с Тан Баем?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посмотрела на Гу Тунаня: "Я вижу, ты больше всех болтаешь, бездельник? Тогда почему бы тебе не помочь мне с этим видео".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Гу Тунаня, которого за уши втащила в дом госпожа Гу, младший брат Гу бессердечно рассмеялся: "Хахахахахаха, обычно, когда дедушка и большой папа избивали старшего брата, маленький папа шел и останавливал их, но в этот раз, когда маленький папа избивает старшего брата, его некому остановить!".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невезучий ребенок, он действительно заслуживает избиения.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неудачливый ребенок Гу Тунань также сочувствовал спокойной госпоже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