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Тунань вошел в спальню, посмотрел на тонкую фигуру госпожи Гу, сидящую перед туалетным столиком, в его серо-голубых глазах промелькнуло воспоминание: как давно он не приходил сюда? Казалось, что с тех пор, как он поступил в военное училище в младших классах, он жил в школе и редко бывал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в семье, кто учился в военном училище, в то время как его старший брат и второй брат были зациклены на учебе, а его братья учились в школе, где они могли время от времени ездить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Тунань проводил все меньше времени с госпожой Гу после школы, он всегда уважал своего маленького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самообладание, настойчивость, умение планировать время и т.д. - все это качества, которые госпожа Гу воспитала в нем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вспоминает, что когда он был ребенком, он никогда не развлекался перед ней, когда делал домашнее задание, вместо этого он писал вместе с ней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маленький папа вставал раньше всех в семье, готовил разные завтраки для каждого члена семьи, подбирал одежду для мужа и детей, обучал детей домашнему заданию, занимался йогой для поддержания формы, занимался спортом вместо того, чтобы заботиться о себе, не красился, не наряжался, не был расточительным и каждый день был занят для своей семьи, отдавая ей всю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и добродетельная, независимая, бережливая, внимательная к старшим, хорошо учит детей...... - все эти хорошие слова можно использовать для ее маленького папы. Гу Тунань всегда хотел найти такую жену, как ее маленький папа, чтобы она была внимательна к нему, чтобы ее маленькому папе не приходилось так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будешь ли ты использовать воск для кожи после просмотра видео?". Госпожа Гу достала материал, выражение ее лица успокоилось, и она посмотрела на Гу Тунаня с легкой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Гу Тунань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бутылочки и баночки на столе, посмотрел на них, разорвал пачку спиртовых тампонов и, пытаясь протереть заднюю часть шеи госпожи Гу, вдруг увидел белый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Гу Тунаня участились.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был быстро обучаем, ты поймешь это после нескольких раз". Госпожа Гу на мгновение замолчала и тихо сказала: "Но почему ты смотрел это видео и научился только самым поверхностным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я учила тебя размышлять над проблемами, с которыми ты сталкиваешься, и все это время я сама размышляла над тем, почему я учила тебя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сначала подумала, что ты был невнимателен к Шугару, поэтому я задалась вопросом, не делала ли я все для тебя с самого детства, кормила, одевала и давала кров, никогда не позволяя тебе участвовать в этом, никогда не учила тебя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держал воск на коже,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заботилась о твоей учебе, поощряла твою независимость и смелость, учила тебя быть уверенным и сосредоточенным, но я обнаружила, что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учила тебя любить, я никогда не учила тебя уважать омегу, этому должны были научить самые близкие люди, для тебя то, что ты видел, это то, как мы с твоим отцом ладили, я была его добродетельной женой, я давала ему все, все, что ему нужно было делать, это не изменять и изредка приходить домой, чтобы проверить домашнее задание детей, он был хорошим альфой.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я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замужества в семье Гу, я тоже была свободной личностью, мне нравилось наряжаться, я была омегой, как Шугар".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семье Гу нужна была идеальная госпожа Гу, поэтому с тех пор никто не знал, что меня зовут Ли Сон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прикрыла глаза, слезы стекали по ее ладоням, когда она сказала: "Как ты можешь издеваться над Шугаром, которого я так люблю,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помогал матери Тан отрегулировать положение светильников, отец Тан отошел в сторону и сказал: "Твоя мать так хорошо выглядит, что ей не нужно никакого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поймешь, даже если я тебе скажу". Мать Тана с отвращением сказала: "Ты научился делать искусственный макияж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внимательно изучивший видеоролики по искусственному макияжу, уверенно сказал: "Да, я определенно лучший альфа в этой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много!" Мать Тан взяла зеркало и посмотрела на свое лицо, затем на красивое лицо отца Тана и сказала с улыбкой: "Я не знаю, хороша ли техника макияжа, но ты определенно самый красивый, иди сюда, дай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наблюдал, как его отец неуклюже сидел на диване, его большие руки тянулись к матери, чтобы обхватить ее, и они счастливо прижимались друг к другу еще до того, как началось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ему не нужно было больше никаких огней, Тан Бай чувствовал себя достаточно ярким, он взглянул на снежный ком, присевший у его ног, и одиноко подергал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является ли его отец самым красивым альфой в сериале, но он приложил некоторые усилия для имитации грима и не промахнулся во время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Бай стоял рядом с родителями с камерой, как вдруг услышал, как мать Тана говорит: "Я чувствую себя такой счастливой сейчас, мой муж помогает мне с макияжем, а мои дети помогают мне с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подняла лицо и мягко улыбнулась в камеру, ее брови были живописны, а улыбка имела потрясающий вид красоты, которую возраст никогда не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того, как я посмотрела видео с имитацией желез Шурага, о чем я думала почти каждый день, так это о том, какой способ выпечки печенья будет самым вкусным, когда мой муж бросит работу и вернется домой, чтобы провести время со мной, и как бороться с моим маленьким ребеночком Шугаром, чтобы заставить его пойти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вспомнил то время, когда мать Тана притворилась больной и обманом заставила его прийти домой на свидание вслепую, и сейчас она все еще вспоминает об этом с юмором и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надеялась, что мой маленький Шугар сможет жениться на хорошей семье и что он будет так же счастлив, как и я, но в этот раз видео Шугара показало мне, что в этом мире еще много несчастных людей, и я надеюсь, что он будет счастлив, а он надеется, что больше людей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стыдно сказать, что как мать, я вместо этого получила урок от своего ребенка. Родители, если ваши дети тоже сняли это видео, пожалуйста, не сердитесь, они не следуют тренду, они не разоблачают, не бунтуют, они любят мир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посмотрела на Тан Бая, который держал камеру, и гордо улыбнулась: "Он - твоя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ошеломленного Тан Бая, глаза матери Тана погрустнели, она знала, что ее Шугар на этот раз испытывала сильное давление, давление до такой степени, что у нее практически не осталось желез, его драгоценный Шугар был похож на неоцененного революционера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 семьи, она не могла удержать Шугара! Мало того, что она должна сделать свой собственный видеоролик-эстафету, она должна привлечь все группы своих подруг!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Тан, сдерживая слезы, включила свой светлый мозг и спросила госпожу Гу: "Ты уже договорилась о съемках видео с искусственным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устроено?" Директор Хуан сказал учителю с другой стороны светлого мозга: "На этот раз урок макияжа Тан Бай великолепен, вы все можете включить урок Тан Бай в свои уроки макияжа, чтобы студенты могли учиться у наших исключительных учеников в Академии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макияж с желтым чаем, макияж с имитацией рубцов на железах тоже,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мужчина-омега средних лет эмоционально вздохнул, просматривая видео с имитацией макияжа, которое набрало миллиард просмотров. Он каждый день цеплялся за Тан Бая, исключительного ученика, потому что все альфы, которых находил Тан Бай, были качественными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гордился не чем-нибудь другим, а только самим Тан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видео с эстафетой загружались на различные платформы социальных сетей, и видео с искусственным макияжем шрамов на железах заставили жен высокопоставленных лиц из всех слоев общества появиться вместе со своими мужьями за очень короткий период времени, и импульс был настолько сильным, что он опустошил военный, политический, деловой, технологический и академический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даже студенты Института этикета начали записывать видео про шрам на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хороших людей проанализировали взрыв видео о железе и обнаружили, что взрыв этого видео нельзя отделить от трех моментов. Первый заключается в том, что все участники видео в самом начале были богатыми или знатными, что просто означает, что они были высокопоставленными и приносили свой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