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список результатов предварительного тура, и его взгляд надолго задержался на ID "Чэн Янбин", занявшего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Идентификационные имена участников конкурса по созданию мех заполнялись самими участниками, некоторые из них указывали свои настоящие имена, а другие - кодовые или экранные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имя "Чэн Янбин" было его настоящим именем, то это было совпадение, что он встретил благородного альфу, который изнасиловал Лу Ань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случайным было то, что его оценка была на один балл выше, чем у Чэн Яньбиня, а их идентификаторы находились рядом друг с другом, один выше другого, отчего Тан Бай почувствовал физическую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Чэн Янбинь не занимает много места, его присутствие в главе военной академии - это начальник отдела мех, а после выпуска он входит в совет как представитель выдающихся молодых мехостроителей, в котором он и Бай Чжи - две противоположные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выступает за продвижение прав омеги, а Чэн Янбинь эксплуатирует интересы омеги и гражданских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также упоминается, что семья Цинь на самом деле является марионеткой семьи Чэнь. На первый взгляд, семья Цинь владеет шахтами энергетических кристаллов и делит человеческие ресурсы трущоб, но на самом деле большая часть прибыли семьи Цинь идет семье Чэнь, а аппетиты семьи Чэн становятся все больше и больше, и в конце концов они даже продают энергетические кристаллы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Янбинь был убит самим Се Рухэном, Гу Тунань и Бай Чжи расследовали множество негласных преступлений Чэн Янбиня, чтобы помочь Се Рухэну выйти сухим из воды, одним из которых был подкуп судей, когда он участвовал в конкурсе по созданию мех, а чертежи мех были сделаны не самим Чэн Янбинем, а куплены семьей Чэн у конструктора мех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было четкого указания на то, в какой сессии конкурса мехостроения участвовал Чэн Янбинь. Тан Бай следил за конкурсом раньше и знал, что это не предыдущая сессия, он думал, что это может быть в следующем году и через год, но он не ожидал, что Чэн Янбинь будет участвовать в сессии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выражения Тан Бай показал милую улыбку, добавив официальному персоналу: "Я надеюсь, что когда оценка будет завершена, я смогу дать бой своей меха против меха участника, занявшего второе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сотрудники: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сотрудники: "Вы уверены, что хотите, чтобы вас судили против участника Чэн Янбиня? Хотя его результат всего на один балл ниже, чем у вас, меха участника Чэн Янбиня в целом очень сильна, и если вы проиграете участнику Чэн Янбиню в оценке, чиновники, вероятно, скорректируют ваш рейтинг".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соревновании по созданию мех Чэн Янбинь был очень горяч и стал участником, который, по мнению многих, должен был выиграть титул, и был назван нетизенами гением создания мех, который был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говорите "сто лет", потому что последним гением мехостроения был дед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Тан Бай с небольшим отрывом победил Чэн Яньбиня на одно очко, и не только нетизены говорили, что здесь было теневое дело, но даже сотрудники тайно обсуждали рейтинг, и многие считали, что если бы не злонамеренные подсчеты Бай Чжи, омеги, который ничего не знал о мехах и все еще слепо складывал вещи, Чэн Яньбинь был бы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другие считают, что Бай Чжи просто ненавидит А и намеренно подавляет перспективных новичков. Тема #ОмегаДолжныВыйтиИзКругаПроизводстваМех поднялась до конца списка межзвездных развлекательных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- "Омега вышел из круга производителей меха", а его статья была заблокирована из-за слишком большого количества сообщений, что заставило Тан Бая подозревать, что кто-то злонамеренно направляет общественное мнение, чтобы напасть на него и Бай Чжи, в основном на Бай Чжи, и его жилеты должны были быть сметены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"Я уверен. Поскольку многие считают, что судьи поставили Чэн Янбиню более низкую оценку, почему бы нам в этот раз не измерить меху участника Чэн Янбиня вместе с ним, чтобы все увидели, кто на самом деле номер один. [smile.jpg]"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послал Тан Баю эмодзи в виде потеющего лица и сказал: "Нам нужно проконсультироваться с Чэн Янбинем".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"Хорошо. [smile.jpg]"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 прекрасно отражал настроение Тан Бая в данный момент, так как он ждал некоторое время, не дождавшись ответа от персонала, но получив личное сообщение от судей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"Участник Чжун Тундуань, я слышал новости о том, что вы попросили присоединиться к меча Чэн Янбиня в публичном тесте, а Чэн Янбинь сказал, что он может принять это, но должен исключить вас из оценки и позволить остальным девяти судьям оценить его. Вы уверены, что хотите продолжать публичный тест с участником Чэн Янбинем, когда я не могу помочь вам с подсчетом баллов?"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отправил это сообщение и спокойно ждал ответа от конкурсанта, которым он изначально восхищался за его дизайнерские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великое новшество и шаг вперед в истории мех, поэтому Бай Чжи поставил ему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Тундуань в этот раз поступил слишком опрометчиво, пытаясь объяснить, что ему нечего критиковать, но одновременно пытаясь бросить вызов Чэн Янбиню, он был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Янбинь занял первое место в предварительном раунде, это повлияло бы на его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Цзюнь Тундуань не победит, ему придется прибегнуть к запасному плану, но пока Бай Чжи решил сначала посмотреть, как выступит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не знал о сложной психологической деятельности этого человека, сказал: "Спасибо, что так заботитесь обо мне!".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не волнуйтесь! Я принял решение не импульсивно, я уверен, что хочу продолжать бросать вызов Чэн Яньбиню!".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от которого необъяснимым образом исходила глупая белая сладкая аура, Бай Чжи с удивлением вспомнил маленького глупого омегу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его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"[успешнаялошадка.jpg]".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голубому небу и зеленой траве бежал жеребец, и четыре ослепительно сверкающих купели освещали большие глаза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"[успешнаялошадка.jpg]".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 увидите этот ретро-модный эмодзи, настроение сразу же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несравненно гармоничной, когда два жеребца безрассудно неслись по зеленой траве прерии.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разговор, который состоялся, действительно был похож на то, что рассказал Бай Чжи, Тан Бай принял условия оценки остальных девяти судей и записался на прием к сотрудникам, чтобы пройти оценку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подготовить свою меху к соревнованиям к послезавтрашнему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могли готовиться к этому соревнованию годами, и их мехи были сделаны до того, как они зарегистрировались, Тан Бай же зарегистрировался по случаю, и хотя у него уже были готовы основные части, операционная система и общая структура, сборка займет не более двадцати часов, поэтому Тан Бай был готов попросить своего деда помочь ему в этом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"Дедушка, разве я не записался на соревнования по строительству мех? Я столкнулся с проблемой во время конкурса", - Тан Бай не стал упоминать о Чэн Янбине, он просто сказал, что ему нужна помощь дедушки, чтобы наверстать упущенное, так как у него также нет доказательств того, что Чэн Янбинь подкупил судей и потратил деньги на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упомянул имя Чэн Янбиня, в его глазах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закончил осмотр, дедушка Тан вздохнул и медленно сказал: "Я следил за этим соревнованием по созданию мех, некоторые из судей - мои ученики, хотя я стар и не очень забочусь о делах между юниорами, но это соревнование было основано мной, я несу ответственность за то, чтобы оно было честным и справедливым".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"Шугар, дедушка знает, что ты участвовал в конкурсе анонимно, потому что не хотел раскрывать свою личность, надеясь выиграть на основе своей силы, и желая решить проблему по-своему, даже после того, как тебя обидели, дедушка очень доволен".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мягко сказал: "Но, милый, если ты столкнешься с чем-то, что не сможешь решить сам, не геройствуй, вернись и расскажи дедушке, и дедушка заступится за тебя. Ибо если ты воробьиный фазан, то я хотел бы стать твоим приютом".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ты станешь орленком, я хотел бы стать местом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Чэн, ты уверен, что сможешь победить этого "Цзюнь Тундуаня" в следующей аттестации?" Цинь Цзюнь старательно налил бокал вина для стоящего перед ним альфы с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были короткие светлые волосы, голубые глаза и сшитая на заказ одежда, которая подчеркивала его широкоплечее, узкобедрое тело, отчего этот гений мехостроения, привлекавший многочисленных поклонников, выглядел еще более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