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подавляющим количеством энергетических пуль Тан Бай увидел, как альфа без колебаний упал на землю, затем рывком вскочил на ноги, его стройная фигура крутанулась в воздухе, чтобы избежать второй волны энергетических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привалился к углу стены, бдительно держа инкрустированный алмазами энергетический пистолет, целясь в грудь ребенка, который продолжал отклонять огонь, он прикусил губу и слегка сдвинул запястье, точно попадая пистолетом по руке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боли выронил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Се Рухэн прыгнул перед своим более низким противником и нанес удар рукой прямо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перед ним, было ошеломляющим зрелищем: Тан Бай понял, что его противник выполнил серию операций, таких как перекат, подъем, спринт, прыжок и удар рукой, менее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Тан Бай видел много отличных альф, этот определенно входил в тройку лучших среди тех, кого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связал нападавшего и, обернувшись, увидел Тан Бая, сжавшегося в маленький шарик, скрючившегося в углу с энергетическим пистолетом в руках и смотрящего на него, его круглые янтарные глаза, казалось, хранили слабую и беспомощную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зол на эту особу, зол на нее за двуличность, зол на нее за то, что она не защитила себя, но когда он встретился с ней глазами вот так, его лишь на мгновение оставила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мягкой добротой воспользовались, и это, должно быть, очень сильно задело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хотел уйти, некоторое время сопротивлялся, но не смог удержаться и помог Тан Баю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увидел, как темноволосый и темноглазый альфа приближается к нему, его темные глаза были тяжелыми от неразборчивых эмоций, холодными и сдержанными, но в то же время горящими, как будто он что-то подавлял, что затрудняло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необычным было то, что Тан Бай с первого взгляда почувствовал знакомство с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эффекта разводного моста?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маленькое, забытое богом лицо Тан Бая, Се Рухэн вздохнул с покорностью в сердце и протянул руку Тан Баю: "Ты можешь встать?".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Тан Бай узнает его голос, Се Рухэн понизил голос, как будто крошечные частицы обжигающего жара обострили его слуховые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будут хрустящими!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необъяснимо вспомнил слова "Не двигайся", которые альфа только что сказал ему на ухо, покраснел и сказал: "Я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маленький омега стоял у стены, не решаясь посмотреть ему в глаза, его янтарные глаза моргали: "Привет, меня зовут Тан Бай, спасибо, что спас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Чэн". Се Рухэн назвался обычным именем, Сяо - фамилия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Чэн, спасибо, что спас меня, я не знаю, как отплатить тебе, как насчет этого, давай сначала начнем общаться?". Тан Бай протянул руку с кольцом светлого мозга к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Тан Баем впервые встретились, казалось, что Тан Бай использовал самые милые глаза и самый шепелявый голос, чтобы начать просить контактную информацию, и даже слова, использованные для просьбы о связи,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это был знакомый рецепт, это был знакомый аромат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разум Се Рухэна почувствовал, как будто миллиард зеленых чаев льется на него, сливаясь в бирюзовый океан, который топит его, а затем Се Рухэн холодно ответил с открытыми глазами мертвой рыбы: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не ожидавший отказа, замер, его рука застыла в воздухе, даже его тусклые волосы пожухли и свалялись.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понятно, люди в трущобах очень осторожны, и это нормально, что Сяо Чэн не хочет слишком много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хотел видеть потерянный вид Тан Бая, поэтому он вызвал машину на воздушной подушке и приготовился отвезти нападавшего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закончил успокаиваться и снова поджал губы, чтобы выдавить улыбку, на его мягких щеках появилась неглубокая ямочка, которая вызывала желание потискать ее: "Ты только что вызвал машину?".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 Кончики пальцев Се Рухэна дернулись, но в конце концов не удержались от желания ткнуть Тан Бая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прибытия машины на воздушной подушке, никто из них не разговаривал, и острый нюх Се Рухэна позволил ему заметить, что Тан Бай украдкой поглядывает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очень хорошо умел красть взгляды, и время от времени он бросал нервный взгляд, заставляя Се Рухэна напрягаться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альфа не был сногсшибательным, но его кости были хорошо сформированы, нос был высоким, а линия челюсти четкой и резкой, он был прочным типом внешности, но Тан Бай не занимался нимфоманией, часто украдкой поглядывая на него, он просто чувствовал, что стоящий перед ним мужчина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клише, но кажется, что он где-то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это время, чтобы рассматривать лица встречных прохожих, почему бы тебе не найти время, чтобы поболтать со своим братом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величественно повернул лицо и встретился глазами с подглядывающим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Бая покраснело, когда его поймали, как спелая булочка с заварным кремом, от которой идет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бесчувственный лед Се Рухэна мгновенно растаял, в основном он заставил себя быть холодным: "Ты омега, пришедший в трущобы, почему ты не привел телохранителя? Почему ты не попросил меня пойти с тобой в трущобы!"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поспешно сверкнул своим энергетическим пистолетом, инкрустированным алмазами: "У меня есть оружие, которым я могу защитить себя". Если бы не тот факт, что нападавший был ребенком, Тан Бай смог бы нанести упреждающий удар в тот момент, когда у него возникли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Бай был схвачен Се Рухэном одной рукой, альфа перед ним был быстр, как призрак, его стройные руки сомкнулись вокруг его шеи, как будто демон заключил его в свои объятия, полностью контролируя. Тан Бай был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почувствовал горечь и безжалостность в крови своего противника от давления на его тело, чувство опасности, которое заставило кости Тан Бая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пистолета прижалось к виску Тан Бая, тонкие губы альфы царапали ухо Тан Бая, а хриплый голос холодно прозвенел в ушах Тан Бая: "Если ты встретишь плохого парня, это оружие даже не успеет вступить в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сказать, билось ли его сердце бешено из-за инстинктивного страха или из-за выделения дофамина. Его глаза были влажными и водянистыми, и он неловко наклонил голову, его длинная шея дрожала, как у умирающего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внезапно сжалось, когда он увидел эту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пустым лицом тихо спросил: "Все ли плохие парни так же хороши, как ты?". Возможно, из-за неудобств, связанных с тем, что его шея была скована, его голос, который всегда был сладким и мягким, стал слегка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парни, такие как ты, -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"!!!" Как ты можешь дразнить людей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ощущение мягкого аромата в объятиях было сопряжено с риторическим вопросом Тан Бая с дрожащим голосом, и Се Рухэн не мог не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был внезапно освобожден Се Рухэном, почувствовал, что его ноги немного ослабли, и не только это, кожа, которая была в контакте с другой стороной, слабо покалывала, заставляя пальцы Тан Бая подгибаться.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обнаружил, что маленький омега перед ним источал манящую ауру в движении рук и влажных глазах, и когда он закрыл глаза, взгляд Тан Бая опустился вниз, в глазах появилась робость, которую Тан Бай не испытывал даже во время интимных встреч Тан Бая с ним во время обучения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Застенчивость!!!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Рухэна все еще хранили гладкое и нежное прикосновение кожи Тан Бая, но огонь, пылающий в его сердце, был мгновенно погашен освежающим лимонным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 о кислой умственной деятельности Се Рухэна, и, справившись с дискомфортом от близкого контакта с незнакомым альфой, он передал обеими руками инкрустированный алмазами энергетический пистолет и мягко сказал: "Я не могу придумать, как отплатить тебе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