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x =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Тан Бая затряслись, а рот раскрылся в форме буквы "О". Один был читающей феей, которая пускала ему радужные пуки и делилась своими мыслями, а другой - крутым альфой, героем, который спас свою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ними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 сказал что-то о том, что он его скрытый фаворит, если Х - это Сяо Чэн, то Сяо Чэну тоже должен нравиться "Тан Бай", так почему же Сяо Чэн так холоден, когда видит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вспомнил неловкое выражение лица Сяо Чэна, когда тот продемонстрировал ему, что плохой парень схватил пистолет, разочарование от того, что он не знал, что делать после того, как ему сделали замечание, и нежный взгляд Сяо Чэна, когда тот оглянулся на него, когда он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сдержанный и нежный взгляд, пропитанный столькими невыразимыми эмоциями, был подобен темному небу, усыпанному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взгляд, которым следует смотреть на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Бая заколотилось, и он слабо набрал: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уставился на слово Сяо Чэн, рассматривая каждый штрих слева направо, вверх и вниз, и почему-то у него вдруг возникло зловещее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это должно быть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глубоко вздохнул, открыл рот, понизил голос и ответил: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которую Сяо Чэн придумал на ходу, была той, которую Се Рухэн изначально собирался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него не было времени снимать маску из человеческой кожи, и он сразу же бросился на помощь Тан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подумал, что Тан Бай видел матчи на подземной арене и узнал бы лицо "Крысы", но, возможно, из-за того, что "Крыса" часто оставался в мехе и редко выходил на занавес, а также из-за его лица прохожего, Тан Бай не узнал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 Рухэн все еще был зол из-за разговора Тан Бая с Х. Он не хотел встретиться с Тан Баем лицом к лицу, не хотел улыбаться, когда увидел, что Тан Бай не узнал его, поэтому он просто использовал поддельную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талисман не был потерян и подобран Тан Баем, это был бы всего лишь бросовый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о любви и бизнесе: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продолжал понижать голос и издавал негромкие приглушенные "хммм", а в его сердце росло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он заметил, что Тан Бай был несколько высокого мнения о личности Х, Се Рухэн был готов отказаться от этого жилета.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потому, что Се Рухэн решил, что не стоит разговаривать с Тан Баем под личиной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Бай замаскировался под другого человека, чтобы болеть за Крысу на подземной арене, находясь рядом с ним, став его фанатом номер один и часто разговаривая с ним, то он, безусловно, был бы немного деликатен, когда бы узнал, что этот фанат -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Рухэн не скрывал ничего во время беседы с Тан Баем, используя прикрытие личности Х, и даже раскрывал все виды информации, такие как происхождение из трущоб, военный курсант, а количество военных курсантов из трущоб Федеральной военной академии можно было пересчитать по пальцам одной руки, Тан Бай никогда не подозревал, что X - это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даже сказал Х: "Ты когда-нибудь думал о том, что Тан Баю не нравится ни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Бай узнает, что Х - это он, то в будущем им обоим будет нелегко ужиться друг с другом, поэтому Се Рухэн изначально планировал позволить Х и Тан Баю отдалиться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найдется много читателей, которые исчезнут после страстного признания, и Тан Бай должен приспособиться только после нескольких дней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талисман не был потерян, персонаж Х стал бы месячным жилетом.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планах вернуть талисман и избавиться от обоих жилетов.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о любви и бизнесе: "Маленький ангел, ты выглядишь таким спокойным, я знал, что ты Сяо Чэн, когда все замерло [палка.jpg]".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Кивок Се Рухэна сделал резкое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разбирать инцидент с точки зрения Сяо Чэна, то получится, что Сяо Чэн спас своего влюбленного омегу в трущобах и в итоге случайно потерял шарм, но, к счастью, автор, который ему понравился, тоже зашел сегодня в трущобы и случайно подобрал его шарм. Прежде чем автор открыл рот и назвал свое настоящее имя, Сяо Чэн подумал, что автор и Тан Бай - это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Х не знал, что Тан Бай "Я не хочу говорить о любви и бизнесе", но когда Тан Бай прямо назвал настоящее имя Х "Сяо Чэн" на Старнет, это было все равно, что сказать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которого ты спас сегодня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 "Я не хочу говорить о любви и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 также известный как "Сяо Чэн", не сообщил автору настоящее имя Тан Бая, а только его настоящее имя в третьем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вопрос Тан Бая, заданный ему в самом начале: "Сяо Чэн", был не только подтверждением его личности, но и подтверждением того, что Тан Бай, автор, на одном дыхании раскрыл свой трехмерный жилет, и что Сяо Чэн, которому "нравится Бог и омега, который ему нравится в интернете, - один и тот же человек", должен был проявить заслуженный шок! Шок от осознания того, что "тот, кто тебе нравится, - это тот же человек, что и омега, который тебе нравится в интернете", должен был быть показан Сяо Чэном. Я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поспешил исправить ситуацию и лицемерно ответил: "Нет, на самом деле я так нервничал, что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о любви и бизнесе: "Я! Также!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"Это просто комбинация предметов, чего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сидевший на плюшевом ковре перед ванной, так нервничал, что не решался выпустить дыхание. Он уже снял почти всю одежду, потому что ему нужно было принять душ, и сидел на шерстяном покрывале на коленях в неопрятном виде, с ногами, похожими на овечий белый нефрит в позе утки из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себя вел и был готов к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Сяо Чэн преподал Тан Баю урок одним взглядом во время их сегодняшней встречи, что произвело глубокое впечатление на Тан Бая. На самом деле Тан Бай почувствовал, как давление Сяо Чэна на мгновение ослабло, когда ему читали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просочилась лишь на мгновение, гнетущее чувство в этот момент было таким, как будто мир вокруг него рухнул вместе с ней, и то, что заставило Тан Бая запаниковать, было покалыванием его кожи, которая была в контакте с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физиологии говорил, что контроль высшего альфы над омегой был повсеместным, и что омега, который был обусловлен альфой такого уровня, будет зависим, одержим и мягок, как лужица воды, которую можно тереть с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боялся этого чувства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снова вспомнил, как его покорил Сяо Чэн, он подсознательно принял позу хорошего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первым альфой, который был так неумолимо груб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Янтарные глаза нервно смотрели на текст "набирается", Тан Бай был готов к тому, что Сяо Чэн прочтет ему лекцию об опасностях, связанных с тем, что омега в одиночку отправляется в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центре собственной персоны жилета: "Когда я читал роман, я задавался вопросом, что за человек был автором, который смог написать такого превосходного и ослепительного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Бая расширились, его мозг на мгновение не отреагировал, а через три секунды его бело-красное лицо стало совсем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стыда и смущения в его сердце было не таким, как когда ему делали комплименты раньше, потому что Тан Бай встречался с Х лично и знал, каким он был в повседневном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крутой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