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осторожно прижался лицом к сильной спине Се Рухэна, он чувствовал освежающий аромат этого альфы, не зная, как его описать, но он легко напоминал все, что есть хорошего в 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придорожные киоски, яркие фейерверки и оживленные танцы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ему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ему понравились, то почему бы не пойти и не обнять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думал с красным лицом и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Обнявшись на некоторое время, Тан Бай оглядел здания и понял, что он уже почти в школе, а? Человек, стоящий перед школой и принимающий посетителей, кажется, был директором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мотоцикла резко оборвался, и краснолицый Тан Бай встретился взглядом с отшатнувшимся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это, это" Директор Хуан недоверчиво посмотрел на странного альфу, которого держал Тан Бай, с его бесчисленным опытом чтения людей, ему потребовалось 0,01 секунды, чтобы проанализировать телосложение и ауру этого альфы и понять что это альфа другого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школа не наймет Тан Бая в качестве почетного лектора в будущем, то это будет большой потерей для Тан Бая, специализирующегося на анализе искусства флирта с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мой учитель принимает посетителей у ворот школы". Тан Бай понизил голос и пробурчал сверхнизким голосом: "Я должен поторопиться и ускользнуть, иначе он снова застанет меня за долгим разговором".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попрощаться с Сяо Чэном, как Тан Бай вышел из машины и проскочил мимо директора Хуана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непокорный плохой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Баю удалось стряхнуть с себя директора Хуана, и он пошел по кампусу в припрыжку, без грации и самообладания, которые должны быть у благородного маленького омеги, но какое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вернул старый антикварный мотоцикл владельцу мастерской по ремонту ховер-каров в трущобах, перевел их в режим автопилота и откинулся на водительском сиденье, глядя на звездное небо, выглядывающее из-за открытого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вам действительно кто-то нравится, даже если вы отводите взгляд, в ваших глазах появляются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Тан Баю понравился Сяо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простым, ничтожным, вульгарным и неинтересным, но именно благодаря своему статусу он спас Тан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впервые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забрать талисман и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замер на мгновение и вдруг понял, что не взял обратно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придется ломать голову над тем, выбрасывать жилет или нет, ведь в следующий раз ему придется встретиться с ним в жилете.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Тан Баем и отправил сообщение: "Мой талисман все еще у тебя, я забыл принести его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"Я так веселился сегодня, что забыл об этом!".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достал этот талисман из своей сумки и с ликованием похлопал по нему, так этот талисман был талисманом удачи, казалось, что он действительно может принести удачу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снова мог заниматься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пойти. Как насчет того, чтобы встретиться в трущобах? Тогда я дам тебе счастливый талисман".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нового законопроекта Бай Чжи, который выступал за снижение цен на ингибиторы и отмену политики ограничения их покупки, Бай Чжи купил партию ингибиторов по высокой цене и собирался отправиться в трущобы, чтобы бесплатно раздать их тем, кто в них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из бедняков не смог получить ингибиторы и затем продать их по высокой цене, Бай Чжи временно построил инъекционные пункты, где он мог делать бесплатные инъекции омегам, у которых скоро наступит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также купил партию на свои мелкие деньги и решил пойти с Бай Чжи в трущобы, чтобы распространить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"Вы должны быть в безопасности в трущобах, и лучше всего оставаться в основной группе все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"Я не боюсь, когда ты рядом!".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"????" Разве я не взял амулет и не ушел? Почему мне кажется, что меня снова подставляют?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"Давай не будем говорить о завтрашнем дне, я покажу тебе обновление, которое я выписал на злодея, помешанного на плагиате, о котором мы упоминали в прошлый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"[Документ] Глава 13.docx"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открыл документ и начал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Янь Чао сидел за одним столом с Цзюнь Тундуанем и часто плагиатил идеи Цзюнь Тундуаня; он умело украл один из основных моментов из его разроботок, так что даже если на него донесут, он сможет умыть руки и сказать, что это было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благородному статусу, его плагиаторская работа была лучше видна и доступна для конкуренции, и вскоре он представил свою персону в качестве гения мехостроения, что помогло бы ему конкурировать за должность начальника отдела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подготовки к главному экзамену Янь Чао увидел один из рисунков Цзюнь Тундуаня, который ему понравился, рисунок был специально разработан Цзюнь Тундуанем, и рисунок выглядел очень хорошо, но на самом деле в нем был фатальный недостаток, слабое место, которое трудно было заметить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нашел эту слабость и скопировал ее напрямую, в результате чего он легко победил Цзюнь Тундуаня во время соревнования, воспользовавшись этой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упомянул несколько советов по бою меха, и после того, как его пациент изменился, сюжет об оценке меха внутри шефа стал гораздо более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"!!! Ахххххх ты просто супер! [чирик.jpg]".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собирался отправить эмодзи с изображением счастливого павлина, но оно было слишком не подходящим, поэтому он тщательно выбрал эмодзи с изображением мило щебечущего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его, Тан Бай с удовольствием подержал лицо, чтобы увидеть ответ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"Теперь все кончено, в его голове только Тан Бай ест кроликов".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бизнесе:"[чирик.jpg]"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 Тан Бай закрыл лицо и судорожно засучил ногами под одеялом, под шокированным взглядом Тун Мэн, Тан Бай улыбнулся как маленький дурак, он серьезно сказал Сяо Чэну: "Ложись отдыхать пораньше, 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Сяо Чэн вернулся спокойной ночи, Тан Бай с нежностью успокоил свой светлый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"Шугар, ты влюбилась?!" Тонг Мэн подлетела к кровати Тан Бая, схватила Тан Бая за плечо и отчаянно трясла его: "Это с тем альфой из прошлого раза! Нет?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закрыл глаза, наклонил голову и выплюнул половину языка, чтобы изобразить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 закричала: "Не думай, что сможешь пробиться!".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беспомощно открыл глаза, поднял палец в молчаливом жесте и сказал со свирепой гримасой: "Это все еще в период проверки".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тебе нужно сделать, - это взять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потер свои маленькие ладошки и издал благородный и холодный хммм.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 была похожа на старика, который увидел, что его капуста загибается, агрессивно форсируя вопрос: "Никаких объятий, верно!".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напряг шею и пробурчал: "Он не обнимал меня. Это я его обнимал!"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 почувствовала облегчение: "Мы, омеги, должны быть сдержанными, мы не можем дать этим вонючим альфам преимущество слишком рано, слишком легко получить его, и они не будут им дорожить, кстати, как его зовут? Как он выглядит? Хорошо ли он к вам относится".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скажу тебе, как его зовут, он очень красивый и очень хорошо ко мне относится, ну а ты, маленькая земная ораторша, можешь теперь замолчать!". Тан Бай хрюкнул и полез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считать Сяо Чэна своим скрытым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втайне счастлив, когда думал о Сяо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Бай, полиция не исследовала отпечатки пальцев последнего нападавшего, другая сторона была нанята анонимно, так что это трудно выяснить, я подозреваю, что эта группа людей могла быть послана фракцией консерваторов, извини." Бай Чжи сказал с легким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Консерваторы всегда считали, что права омег слишком высоки, например, смертная казнь для преступников в законе об изнасиловании была слишком суровой, они считали, что в этом обществе должна быть система "один ко многим", предлагая рационализировать районы красных фонарей и запретить женатым омегам покупать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Философия Бай Чжи сильно отличается от философии консерваторов, он относится к тому типу омег, которых консерваторы отвергают, и обычно вступает в конфликты с консерваторами, последний раз, когда он утащил Тан Бая вниз, заставил Бай Чжи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Чжи нахмурился, Тан Бай достал из кармана ириску: "Хочешь конфетку?".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на мгновение замер, тонкая цепочка его очков отбрасывала переменчивые тени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