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"Вашему превосходительству не нужно винить себя в этом деле, это я откололся от группы и дал нападавшим возможность воспользоваться этим". Тан Бай искренне сказал: "Если бы я извинялся, то это я должен извиняться перед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"Простите, Ваше Превосходительство, за то, что все эти годы заставлял вас нести за нас груз". Тан Бай положил ириску в ладонь Бай Чжи и сказал мягким голосом: "Когда ты чувствуешь себя очень усталым, просто съешь конфету, тебе станет легче~".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Чжи поднял глаза, он увидел, что Тан Бай улыбается ему с двумя ямочками.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Его Превосходительство, светловолосый, зеленоглазый советник, тоже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стоял возле навеса, установленного на месте инъекций, и издалека видел Тан Бая, помогающего распределять подавляющие препараты. Этот симпатичный маленький омега был более разговорчив, чем остальные, на его лице всегда была теплая улыбка, а его янтарные глаза были похожи на текучий медовый сироп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давал ириску каждому омеге, пришедшему на инъекцию, а одного совсем маленького ребенка несла его мама и попросила у него дополнительную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достал из кармана ириску, которую Тан Бай передал ему в прошлый раз, развернул ее и взял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умиротворение, как будто вернулся в детство, когда он мог быть счастлив весь день, когда рылся в горах мусора и находил растаявшую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"Действие ингибитора может длиться месяц, не принимай ванну в день введения ингибитора в период эструса", - Тан Бай закончил объяснять омеге меры предосторожности и поднял глаза, чтобы увидеть Сяо Чэна, стоящего неподалеку и ожидающего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обратился к окружающим его людям и нетерпеливо подбежал к Сяо Чэну: "Как долго ты здесь стоишь? Почему ты ничего не сказал мне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мягко сказал: "Не так и уж и 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смущенно достал из сумки талисман: "Вот, на этот раз я не забыл".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взял талисман, он должен был развернуться и уйти, выполнив цель своей поездки, но под ярким взглядом Тан Бая прощальные слова превратились в "Может, прогуляемся 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"Конечно!" Тан Бай давно ждал этих слов, он поднял руку, державшую зонт, стараясь не задеть макушку головы Се Рухэна, и в следующий момент ручку зонта подхватила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посмотрел на альфу рядом с ним, тот держал зонтик одной рукой, другая рука была в кармане, сегодня на нем была клетчатая рубашка, немного более книжная,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Ближайшее расстояние составляло три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когда-нибудь был на подземной арене?". Низкий магнитный голос внезапно прозвучал возле его уха, Тан Бай ахнул, поспешно обернулся и сделал вид, что смотрит на обочину дороги: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слегка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Тан Бай не узнал маску человека/кожи, он догадался, что Тан Бай на самом деле не был на подземной арене и не наблюдал за крысиными бегами.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вчера спросил его о сюжете романа, он использовал классический бой Крысы в качестве примера, чтобы объяснить Тан Баю, как написать матч меча, и хотя он не упомянул кодовое имя Крысы, любой поклонник соревнований, который немного знал о Крысе, должен был узнать, кто этот мастер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Бай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пойти на подземную арену посмотреть игру?". спросил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энергично кивнул головой: "Мм!".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янтарные глаза были полны предвкушения, это было любопытство к неизвестному месту, но подземная арена не была безобидным местом, как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привела Тан Бая в костюмерную: "Чтобы войти, зрителям нужно надеть маски, выбирай ту, которая тебе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выбрал белую маску из перьев, а также помог Се Рухэну подобрать подходящую черную маску из перьев. Не увидев возражений со стороны Се Рухэна, он посмотрел в зеркало и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маску, Се Рухэн и он прошли в примерочную и открыли дверь примерочной, внутри примерочной была еще одна хорошо замаскированная дверь, открыв которую, Тан Бай увидел черную лестницу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Се Рухэном в лифт и услышал, как Се Рухэн сказал ему: "Никаких фотографий или видео, когда ты войдешь, это полуденная сессия, здесь нет матча меха, только обычные боевые матчи, мы должны выбрать, какая сторона победит, прежде чем мы войдем, места связаны с игроками, которых мы выбрали".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закрытая дверь автоматически открылась, и перед Тан Баем предстало древнеримское здание, похожее на Колизей, три или четыре ряда мужчин и женщин в масках сидели в зале, на сцене боевых искусств еще не было участников, и большое пространство казалось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полуденной арене будет меньше людей, вечерняя - самая оживленная".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мог определить силу своего противника, поэтому он попросил Се Рухэна выбрать, и после быстрого взгляда Се Рухэн выбрал игрока по имени "Кровавый Волк".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усадили в зале, подошел официант, чтобы продать напитки, Тан Бай не был хорошим любителем напитков и махнул рукой в знак того, что атмосфера была настолько тихой, что ее можно было описать как тишину перед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"Уважаемые зрители, добро пожаловать на арену "Полдень", наши игроки готовы, на очереди у нас "Орел" с десятью победами и новичок "Кровавый волк"!". Бета-комментатор восторгался: "Добьется ли "Орел" одиннадцати побед подряд и удержит свой дебютный ринг, или его победит наш новичок "Кровавый волк"? Давайте подождем и посмотрим!"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сцены раздались редкие аплодисменты, и в не слишком восторженной атмосфере Тан Бай увидел, как выходят два конкурсанта: оба худощавого телосложения, Орел слеп на один глаз, а Кровавый Волк очень молод, на вид ему было 17 или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любезностей они начали драться, как только вышли на сцену, кулак за кулаком, без всякого соревновательного этикета, используя множество грязных приемов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первая увидел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зрители наполнились восхищенными голосами, их возбуждение вызвал ярко-красный мазок, и некоторые кричали "убей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нахмурился и отвернулся, не желая больше ничего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Темные глаза под черной маской молча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поджал губы и угрюмо сказал: "Это немного жестоко. Как ты думаешь, в чем смысл такого соревнования?".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смысле?"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мягко сказал: "Для зрителей это должно означать "веселье".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нахмурил брови еще больше: "Ты бы с удовольствием наблюдал за таким соревнованием?".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"Обычно я - существо, которое стоит на сцене для развлечения людей". Голос Се Рухэна был особенно холодным на фоне все более возбужденных криков зрителей, и он говорил ровно, как будто рассказывал побочную историю: "Для игроков смысл существования подземной арены должен заключаться в выживании,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выжить, чтобы иметь ничтожный шанс из миллиона быть достаточно хорошим, чтобы выжить".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"Быть звездой подпольной арены - это, наверное, единственный способ для ребенка из трущоб пробиться вперед". Он сказал: "Ты знаешь "Крысу"? Крыса" получил свой шанс быть принятым в Военную академию Федерации благодаря Подземной арене".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этого пути он всю жизнь был бы лишь в прямом смысле вонючей крысой, прячущейся в сточной канаве".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руку крепко схватили и впихнули в ладонь молочный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Тан Бай серьезно сказал: "Но я так не думаю, я знаю "Крысу", он мой кумир, если бы это был он, неважно, какой путь он выбрал, он мог бы пожинать миллион славы".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повернул голову и посмотрел в яркие янтарные глаза под белой маской, после чего услышал слова: "Есть поговорка, которую я никому не говорил, он - мой свет".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