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Лоб Чэн Янбина покрылся холодным потом, и он уже успел среагировать, детали случайного вопроса Тан Бая были настолько умными, что он даже не мог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неправильный ответ и правильный ответ Тан Бая вместе были почти комичными, и лицо Чэн Янбина покраснело, он смотрел на мужчину перед собой со смертельной неторопливостью и достоинством, как будто все происходящее в данный момент не могло поколебать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Цзюнь Тундуань, хотя я ничего не смыслю в дизайне мех, я заметил, что на оригинальных чертежах были некоторые пряжки, которые могли быть превращены в рюкзак, могу я спросить, является ли это основным дизайном для рюкзака?" спросил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улыбнулся, посмотрел на Чэн Янбина, который уже обильно потел, и с любопытством сказал: "Раз господин Чэн Янбин знает этот принцип, то могу я спросить, как эта пряжка появилась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Янбина побледнело, он на мгновение открыл рот, не в силах придумать, что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уже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очевидно, кто кого копировал, но Чэн Янбин даже не может рассказать нам теорию своей собственной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с этим парнем что-то не так, и посмотрите, как он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я фанат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еще не раскрыта, и вы можете доказать, что Чэн Чэн плагиат на основе одного только дизайна рюкзака? Это слишком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правды и очередного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кто-то должен подставлять своего бога, иди к богу! Я всегда буду поддерживать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Янбин не мог видеть, как его ругают, он мог видеть разочарованные глаза судей на сцене. Психологическая защита Чэн Янбина была готова рухнуть, и он вынужден был защищаться софоморически: "Это не так, это моя работа, дизайн пряжки также был разработан мной заранее, я просто подумал, что этот дизайн не нужно специально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Янбин и не подозревал, насколько он был взволнован, его взгляд мерцал, кулаки сжались, взгляд на Тан Бая был яростным, словно закаленным ядом, но в нем был скрыт страх, о котором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этот игрок, который говорил в точку, задаст еще вопросы, которых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прямо в глаза Чэн Янбина и сказал вслух: "Ты думаешь, что нет необходимости упоминать об этом, или ты вообще никогда не думал об этом дизайне? Можешь ли ты ответить, если я задам тебе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сделал шаг вперед, Чэн Янбин сделал шаг назад, его лицо было бескровным, когда он слушал громкий голос Тан Бая: "Чэн Янбин, ты не правильно мыслишь, ты слишком узок, игнорируешь правила соревнований, рушишь справедливость и беспристрастность, пытаешься использовать круг меха как трамплин, не зная, что круг меха - это настоящее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Дежавю промелькнуло в его голове, невозможная мысль пришла ему в голову, Чэн Янбин указал дрожащей рукой на Тан Бая, "Ты, ты" Невозможно, невозможно, он только что упустил из виду свой разговор с гроссмейстером! Он был так молод, как он мог быть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мастер подписал с ним контракт о неразглашении, он никогда не будет публиковать записи чата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стал говорить глупости неорганизованному Чэн Янбину, он спокойно сказал: "Я уже передал доказательства обмана Чэн Янбина группе аудиторов, я верю, что генерал-лейтенант Мо и группа аудиторов беспристрастно разберутся в этом деле и расскажут всем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который уже закончил свое расследование с командой аудиторов, вышел с торжественным выражением лица, и без всяких глупостей, он прямо выложил все доказательства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Скриншоты чата на публичном экране четко показывали разговор между Чэн Янбином и "хозяином", а другие доказательства, будь то "я ругал свое собственное выступление", записи переводов банковского счета Чэн Янбина, или IP-адрес, раскрытый военной технологией, все подтверждали, что унижающийся покупатель был Чэн Янбином!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подкупил судей, чтобы заранее узнать название и связался с мастером по мехостроению в Гробе Машин, чтобы купить проектные чертежи, мошенничество этого участника серьезно нарушило правила соревнований по мехостроению, из-за чего его ждут последствия. Начиная с сегодняшнего дня, участие Чэн Янбина во всех соревнованиях категории мехостроения будет дисквалифицировано, личная репутация Чэн Янбина как гражданина будет вычтена, военное министерство поставит это мошенническое поведение на постоянную основу". Министерство военных дел навсегда запишет это жульническое поведение в досье Чэн Янбина!".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ошеломлен, он сказал в пустоту: "Не может быть, не может быть, у нас есть соглашение о неразглашении", он схватился за последнюю соломинку: "Это вы нарушили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генерал-лейтенанта Мо были холодными: "Первый пункт любого соглашения о конфиденциальности заключается в том, что оно не должно нарушать законы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отступил на два шага назад, не в силах принять такой сильный удар, и мог только бесцельно озираться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были глаза разочарования и осуждения, но Чэн Люлю, который уже не мог защитить его, стыдливо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прорычал со свирепым выражением лица: "Ты! Ты тоже подражатель! Ты также скопировал дизайн того мастера!!!". С этими словами Чэн Яньбин собирался броситься и задушить Тан Бая, но был легко усмирен генерал-лейтенантом Мо, который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провели расследование, этот счет в то время использовал Цзюнь Тундуань, а хозяин, о котором вы говорите, - Цзюнь Тундуань".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предложение почти полностью уничтожило последние следы боевого духа Чэн Янбина: "Невозможно, это невозможно, я не верю, что это была явно экзотическая этикетка!" Он уставился на Тан Бая смертельным взглядом: "Ты, должно быть, каким-то образом обманул всех! Я невиновен! Это ты меня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Экзотическая метка мастера-мехостроителя была причиной, по которой Чэн Янбин считал свою уловку надежной, так как технология финалистов, скорее всего, будет использоваться на поле боя, и только судьи и военное министерство могли видеть чертежи. У мастеров не было возможности увидеть своих конкурентов из других стран, вот почему Чэн Янбин с таким облегчением использовал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на эпилептический вид Чэн Янбин, его взгляд был таким холодным, словно он смотрел на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использованная для учетной записи дедушки Тана в другой стране, была связана с тем, что он имел особый статус и находился под ключевой защитой Федерации во время войны, многие его личности были поддельными, но не было необходимости объяснять все это Чэн Янбину.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Мо сказал с ничего не выражающим лицом: "Господин Чэн Янбин, пожалуйста, доверьтесь беспристрастности расследования военного департамента, если вы еще раз поднимете шум, я буду вынужден попросить вас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толпы ноги Чэн Яньбиня затекли, и он не мог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Тундуань настолько силен? Мне хочется смеяться при мысли о том, как Чэн Яньбин будет проклинать себя перед Цзюнь Тундуанем. Цзюнь Тундуань сильный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ты зашел слишком далеко! Ты только что сказал, что хочешь, чтобы судьи очистили твое имя, есть ли у тебя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ты поступил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Чэн Янбин должен был занять место своего деда, но теперь его репутация запятнана, и он не сможет войти в совет, а его репутация будет печально известна в сообществе мех, так что в будущем он не станет великим дизайнером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Люлю, как военный мехостроитель, незаконно слил экзаменационные вопросы, что является серьезным нарушением кодекса судьи и военных правил конкурса мехостроения, конкретное наказание будет определено судьей военного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Люлю, которому выпал счастливый шанс, чуть не потерял сознание,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