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закончил отправлять сообщение Сяо Чэну, он поднял голову и увидел хитрый взгляд Се Рухэна, он смущенно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неприлично - оставить своего лучшего друга, чтобы поболтать с Сяо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делал это раньше, и Тан Бай застал меня за чесанием зудящего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теперь забываю о своих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осуждал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давай, ты тоже садись! Этот стул достаточно большой, чтобы на нем могли сидеть два человека", - сказал Тан Бай, старательно предлагая свое место, похлопывая маленькой рукой и жестом приглашая Се Рухэна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спокойно размышлял, он был похож на мужа, стоящего на месте прелюбодеяния, только рогоносцем была его собственная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подождал, пока Се Рухэн сядет, а затем мягко открыл конфиденциальный разговор между друзьями: "Брат Се, ты знаешь Сяо Чэна из твоей школы?".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 которой был рогоносец,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сомневается в своей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ответить Тан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Жилет Сяо Чэна изначально был жилетом на день, Се Рухэн даже не стал тщательно его изображать. В этот момент вопрос Тан Бая застал Се Рухэна врасплох, и в его голове бешено зазвучали 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колебаться слишком долго, это выглядело бы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знаю". Се Рухэн сделал спокойное лицо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Тан Бая не ослабевал: "Он тоже из трущоб, тоже играл на подземной арене и поддерживает позитивные действия... как ты думаешь, это совпадение?".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Рухэна была немного нестерпимой, красное слово "опасность" безумно дрожало в его сознании, он изменил свое сидячее положение, думая, стоит ли ему быть откровенным сейчас, или поклониться с достоинством и извиниться позже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озорно улыбнулся: "По еще большему совпадению, он также твой большой поклонник".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наконец потер руки и сказал свое желание: "Он спас меня в трущобах раньше, я не приготовил для него благодарственный подарок, я не знаю, что он хочет, если я смогу достать для него автограф его кумира, он будет очень счастлив~".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"Спасибо, я очень рад".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хотел продолжить болтать с Се Рухэном, но в это время в зале раздались голоса судей, комментирующих работу каждого участника: "№ 19, оценка Би Шао - 89, он набрал 89 баллов".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комментировать работу Тан Бая, атмосфера среди судей неожиданно накалилась, профессор Ли поглаживал свою бороду и брызгал слюной на лицо, танцуя вокруг объяснения блестящих чертежей Тан Бая, а его уникальное понимание написанной Тан Баем космической боевой мехи вызвало частые кивки со стороны других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наполовину не знали, чего ожидать, но просто похвалили Цзюнь Тундуаня за то, что он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каждого конкурса по мехостроению - горячий новичок в кругу мехостроителей, а они - восходящая звезда в кругу мехостроителей.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дать такой качественный ответ за такое короткое время, Цзюнь Тундуань просто великолепен].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"Радужные пуки" экспертов находились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 Тундуань получил две газеты! Он мог бы занять первое место в работе А или С. Он заслуживает быть победителем!]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Цзюнь Тундуань провалится, когда судьи выставили работу C такой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[Аааааааааааа! Определенно номер один!!!]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"Игроки, результаты получены, пожалуйста, посмотрите на большой экран".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девятнадцать игроков располагались в порядке убывания, и Цзюнь Тундуань явно занимал первое место, разгромив второе место с абсолютным отрывом во всех категориях, с почти идеальным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"Поздравляю". Се Рухэн сказал тихо, его глаза феникса смутно двигались, в самом начале, когда Тан Бай хотел зарегистрироваться для участия в конкурсе, он не думал, что Тан Бай сможет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Се Рухэн думал, что способность Тан Бая пройти предварительный раунд и выйти в финальный раунд уже является выдающимся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выступление Тан Бая в предварительном раунде было настолько хорошим, что он мог бы сразу выйти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находился в комнате прямого эфира и стоял в очереди за кроличьим мясом, наблюдая за тем, как Тан Бай пытается ответить на сложную работу C, он думал, что работа A - это вершина мастерства Тан Бая, но выступление Тан Бая освежило его восприятие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Тан Бай становился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посмотрели на дедушку Тана, вышедшего из-за занавеса, и он увидел, что тот держит в руках трофей, принадлежавший чемпиону.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честь, которой он жаждал долгие годы, однажды, когда он не мог прикоснуться к ней через экран, но в этот момент этот лавр ждал, когда он поднимет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Дональд здесь, чтобы вручить трофей]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я завидую, Цзюнь Тундуань просто победитель по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"Продолжайте". Се Рухэн сказал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также бросали ободряющие взгляды на Тан Бая, конкурсанты и остальной зал с завистью смотрели на Тан Бая, на волне предвкушения и восхищения, сердце Тан Бая билось все быстрее и быстрее, он сделал глубокий вдох, готовый встать с улыбкой и приветствовать честь, которая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зал неожиданно ворвался нежданный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разоблачить Цзюнь Тундуаня в мошенничестве!" Чэн Янбин закричал: "Цзюнь Тундуань использовал фальшивую личность, чтобы войти в экзаменационный зал! Он знал экзаменационные работы заранее! Это он нарушил правила!".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на самом деле омега! Он омега-внук Тан Руна, Тан Бай!".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спокойный Бай Чжи в этот момент не мог подобрать слова: Цзюнь Тундуань и Тан Бай, они были одним и тем же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посмотрел на Тан Бая и вдруг понял, что у них обоих одинаковые янтарные глаза, которые при дневном свете выглядели как липкий медовый сироп, а в беспросветном углу комнаты казались необычайно спокойными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скромно сидел на своем месте, спокойно наблюдая за тем, как Чэн Янбин возмущенно кричит: "Тан Рун уже давно слил экзаменационные вопросы своему собственному внуку! Этот старик и молодой человек работают вместе, чтобы напасть на нашу семью Чэн! Они настоящие мошенники!"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 Чэн Янбин сошел с ума? Как Цзюнь Тундуань может быть Тан Баем?]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значит, Цзюнь Тундуань заранее знал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 в характер Тана!]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разворот! Я уверен, что нельзя принимать чью-либо сторону слишком рано в игре]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 вам! Как Цзюнь Тундуань мог сделать Бумагу С настолько совершенной за такой короткий промежуток времени!]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Бай? Разве Тан Бай не омега зеленого чая, который делает макияж с зеленым чаем? Как он мог быть так хорошо в мехостроении?]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судей сухо рассмеялся и сказал: "Вы шутите, Цзюнь Тундуань -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сидел в недоумении за судейским столом, он вдруг вспомнил, что после того, как Се Рухэн пилотировал совершенно новую меху, чтобы сделать убийственное движение, к этой мехе отчаянно бежал красивым маленьким омега и открыл кабину с трех или двух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мехи был свой способ открытия кабины, и обычному человеку пришлось бы возиться некоторое время, столкнувшись с совершенно новой мехой, и он был немного удивлен, что маленький омега смог так ловко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того омегу звали Тан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омега может создать меху?"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шепотки раздавались в каждом уголке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"Казалось, что я уже где-то видел подобную сцену. Точно, это было в том романе в моей голове, и первая реакция людей в книге, когда они столкнулись с раскрывающим свой пол Се Рухэном, была такой же недоверчивой."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