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слабо улыбнулся профессору Ли, в его глазах светилась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Чжи увидел решительный взгляд Тан Бая и необычайно мощную ауру его тонкого тела, когда он столкнулся с Чэн Янбином, он отбросил свои сомнения относительно Тан Бая и сузил глаза, чтобы посмотреть на Чэн Янбина, который находился в состоянии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Чжи выступил вперед, чтобы "закруглиться": "Тан Бай, посмотри на себя, чем больше ты говоришь, тем больше глупостей, сила мастера-мехостроителя отражается в формальном тесте, ты сегодня сделал два набора бумаг подряд, мы все видим твою силу, тебе не нужно показывать себя таким образом!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Чэн Янбин все еще колебался, но когда он услышал, как Бай Чжи "закругляется", он испугался, что Тан Бай сделает этот шаг и пойдет ко дну, Чэн Янбин резко прервал слова Тан Бая: "Хорошо! Я отвечу на вопросы вместе с тобой! Если ты проиграешь, то выйдешь из кружка меча-строителей!".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его будущее было разрушено! Ну и что, что он поспорит с Тан Баем в этом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если господин Чэн Янбин проиграет?". С янтарными глазами, которые, казалось, видели мысли Чэн Янбин насквозь, Тан Бай сказал с сарказмом: "Вы тоже хотитеуйти из круга производства меха? Но для вас больше нет места в этом кругу".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Янбина на мгновение стало сине-белым,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проиграете, не могли бы вы спонсировать проект "Теплый источник" еще на один миллиард? Что вы думаете?"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Янбина расширились: "Один миллиард? Это уже слишком!" Откуда у него такая большая сумма денег! Деньги, которые Тан Бай попросил у него в прошлый раз, уже опустошили его карман. Если он действительно хотел предложить так много, ему пришлось бы продать небольшую энергетическую шахту, которую выделила ему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янтарными глазами, похожими на дорогие, холодные драгоценности, Тан Бай мягко сказал: "Ты торгуешься, твое сердце не искренне".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[Пфф, на этот раз я верю, что Тан Бай - мастер]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 "да"! Скажи "да"! Если Чэн Янбин не согласится, то он даже не альфа!]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[Борись! Борись! Я подготовил банк вопросов!]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так взволнован, что позвал своего брата, чтобы тот пришел и задал ему вопрос, но я бы презирал его, если бы Чэн Янбин замялся!]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опыт оскорблений всплыл в памяти из-за этих слов, и глаза Чэн Янбина вспыхнули отчаянной свирепостью, он стиснул зубы и сказал: "Давай!".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скривился, открыв Старнет и увидев вопросы, которые летели в прямом эфире с просьбой сделать сальто, вопросы были как сложными, так и легкими, были и нетизены с резьбой по песку, задающие сложные вопросы о мире мехостроения, которые считались неразгаданными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выбрал вопрос для Чэн Янбина через несколько минут, и когда он посмотрел на Чэн Янбина после выбора вопроса, он обнаружил, что "гений мехостроения" все еще находится на 3/10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какие именно вопросы он выбрал, он знал, что они будут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вопросов, возможно, один был в его слепой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сидел прямо на своем месте, его глаза были спокойными, но неистовыми, в его сердце горел огонь, и если он не мог сжечь неприятные вещи, ему придется сжечь душу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 выбрал десять вопросов, но когда он увидел спокойный и неторопливый вид Тан Бая, в его сердце зародился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хотите снова изменить вопросы?" Бай Чжи подошел к Чэн Янбину и спросил: "Оговоренные десять минут почти истекли, у вас есть двадцать секунд, чтобы подумать".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прошло десять минут, Бай Чжи забрал его вопрос, и перед ним появился вопрос, который выбрал для него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взгляду Чэн Янбин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первый вопрос я отвечу, что метод этого строительства неправильный, так как двигатель коалесцирующей звезды вызывает перегрев от перегрузки, ножной двигатель обычной мехи не может использовать твердую энергию, он должен использовать жидкость, а гидравлическое давление может поглощать тепло."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кивнули головой: "Правильный ответ!".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 Янбина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вопрос, касающийся синергии трехмерной мобильности и агрессивности мех типа морской 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ответил на вопрос с поразительной скоростью, как будто ему не нужно было думать о процессе решения вопроса, он просто взглянул на него, прежде чем бегло произнести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Янбина выступил холодный пот, и он застыл в кресле, подозревая,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Тан Бай не был омегой? Неужели на этот раз никто не подсказал ему ответ? Как он мог произнести длинный список ответов, даже не задумавшись?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 был настолько взволнован, что даже не мог прочитать стоящие перед ним вопросы, каждый из которых входил в его мозг, словно превращаясь в инопланетный шрифт. Когда он услышал, что Тан Бай молчал более десяти секунд на четвертом вопросе, Чэн Янбин испустил вздох облегчения, прежде чем понял, что по его щекам скатываются бисеринки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верно, Тан Баю просто повезло, и он справился с первыми тремя вопросами!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Янбин отчаянно пытался успокоить себя, он только услышал, как Тан Бай четко произнес строку цифр, и из толпы вокруг него раздались вздохи: "Он действительно занимается ментальной арифметикой?!" "Ни за что! Вы можете делать это мысленно? Мой компьютер просто рассчитал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 находился в трансе, с трудом веря в то, что слышал и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стало возможным? Как омега может все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"Десятый вопрос, этот вопрос неправильный, он должен спрашивать об уравнении сохранения потока вероятности в науке тела Ян, формула здесь написана неправильно, правильный символ - "ставка на лошадь", эта формула, как я помню, появилась во втором подразделе десятой главы продвинутой науки тела Ян". Тан Бай сказал спокойно: "Ты можешь ответить на него после исправления ошибки".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(Мама спросила, почему я стоял на коленях, когда пролистывал книгу).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сегодняшнего дня я поклонник Тан Бая!]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[Отныне я поклонник Тан Бая!]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я узнал, что мне заплатил Тан Бай, чтобы я стал доверенным лицом, похоже, что Чэн Янбин недостаточно богат, чтобы откупиться от большинства наших нетизенов.]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Янбин еще не ответил ни на один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 в панике огляделся вокруг и столкнулся взглядом с глазами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отражали холодный свет зала, холодный и ясный, и обладатель этих глаз открыл свои губы, похожие на лепестки, и мягко сказал: "Господин Чэн Янбин, вы ответили?".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пощечина для лица Чэн Янбина, его губы побелели, когда он сказал в замешательстве: "Это не считается, я, ты... я должен ответить на другой вопрос, на этот раз это не считается".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поднял брови и мягко сказал: "О? Тогда я дам тебе еще один шанс?".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 Янбина зародилась надежда, и он отчаянно кивнул, только услышав, как Тан Бай медленно и методично спрашивает: "Какое решение можно использовать для решения проблемы трехмерной маневренности и наступательной синергии боевых мех морского типа?"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 Янбина помутился, казалось, он уже слышал об этой теме, но где и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"С, с теорией коалесценции звезд?" Чэн Янбин даже не был уверен в себе, когда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были сострадательными и нежными, в то время как уголки его крючковатых губ были полны сарказма, Тан Бай мягко сказал: "Какая жалость, неправильный ответ. Этот вопрос точно второй, который вы нарисовали для меня, господин Чэн Янбин, я даже дал правильный ответ ранее."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действительно было сказано, но в то время Чэн Янбин был настолько растерян, что даже не заметил, что сказал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 сидел на своем месте с бледным лицом, как будто все его тело было лишено сил, и он потерял последние остатки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стал смотреть на Чэн Янбина, который был похожа на собаку, попавшую в беду, а повернулся к остальным в комнате, его взгляд упал на тех, кто допрашивал его раньше, его янтарные глаза были настолько яркими, что те, кто смотрел на него, даже не осмеливались смотреть прямо на свет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необъяснимо отвернулись и слушали, как симпатичный омега говорит: "Я омега, и мне нравится Палулу, но мне также нравятся мехи".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очень хорошо готовлю, я очень хорошо собираю мехи, и моей детской мечтой было построить милые мехи".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 Тан, которая готовила поздний ночной перекус, позвал папа Тан, который вместе с ней безучастно смотрел на светлый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 только я превратился в омегу, моя семья решила, что я должен стать хорошим омегой, и я тоже так думал, потому что это путь, который должен пройти нормальный омега, поэтому мне пришлось тайно учиться строить мехи".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и госпожа Гу сидели вместе на диване, наблюдая за тем, как маленький омега в прямом эфире конкурса по созданию меха смотрит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 я встретил человека, который был настолько решительно настроен идти по пути, который все считали невозможным, его ноги были на лезвии, его шаги были тяжелыми, его цепи играли музыку и капала кровь, но он все равно был настолько решительно настроен идти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который смотрел прямую трансляцию, слегка улыбнулся и посмотрел наверх, на незанятую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вдохновил меня, я наконец-то набрался смелости и поговорил со своей семьей о своей мечте, к счастью, моя семья поддерживает меня, но я знаю, что не все могут иметь поддержку своей семьи, я очень надеюсь, что каждый омега сможет пойти и сделать то, что он хочет".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глазами мать что-то прошептала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хотел писать истории, чтобы передать то, что я хотел донести до всех, поэтому я написал роман, в котором главный герой - омега, который выиграл конкурс по созданию меха, но все разделы комментариев говорили: "Как омега может выиграть конкурс по созданию меха?".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альфы в зале, которые говорили, как может омега победить в конкурсе по созданию меха, смотрели друг на друга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безучастно смотрел на Тан Бая, который, казалось, светился в зале, и услышал, как он бросил: "Вот почему я записался на это соревнование, я хочу доказать, что это 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главный герой романа - это кодовое имя, под которым я выступил, знаете ли вы, ребята, почему я выбрал это имя?".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поднял глаза, его взгляд упал на Се Рухэна: "Идти с тобой, и гнаться за светом".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этот раз я буду гнаться за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