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Тан Бай вышел из машины на воздушной подушке, держа в руках свой трофей, он открыл дверь в свою комнату, и как только он вошел в дверь, в Тан Бая полетели ленты и были запущены разноцветные пузыри.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Тан Бая подняла машину, производящую пузыри и воскликнула: "Поздравляем нашего маленького чемпиона с возвращением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Тана последовал его примеру и восторженно зааплодировал, а Снежок присел под пузырьками и задорно улыбнулся Тан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Баннер в гостиной гласил: "Поздравляем Тан Бая с победой в конкурсе по созданию меха", что было весьма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снял обувь с растерянным выражением лица, и мать Тана тут же достала для него новые тапочки: "Я передам тапочки чемпиону".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Тана воспользовался случаем, чтобы забрать у Тан Бая трофей: "Я понесу трофей для победителя".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Тана была недовольна, посмотрела на отца Тана, выхватила трофей и гордо сказала: "Это точно такой же торт, как тот, что я испекла?".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Смущенный, Тан Бай подошел к столу и увидел, что мать Тана приготовила Кубок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Шугар теперь потрясающий мастер по изготовлению меха, маме больше всего понравился твой кролик-меха. Я хочу собрать их все!" - спросила мать Тана, как маленькая фанатка.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мастер по изготовлению меха, кивнул головой и сказал: "Там будут все, не спешите".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"Шугар, в предыдущие годы победитель конкурса по созданию меха получал возможность поступить на механический факультет Федерации для дальнейшего обучения, планируешь ли ты учиться в Военной Академии Федерации?" спросил отец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уже обсуждался в интернете, никогда не было прецедента, чтобы омега посещали федеральную военную школу, некоторые люди говорили, что раз Тан Бай снял видео с имитацией макияжа желез и написал в статье о том, что главный герой разрезал свое железистое тело, то и сам Тан Бай пойдет и разрежет его, поэтому он поднял обе руки и ноги в поддержку того, чтобы Тан Бай пошел в федеральную военную школу для дальнейшего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отец Тана не был уверен в том, что Тан Бай, омега, пойдет в школу в переполненной альфа-среде, ему было интереснее услышать мысли Тана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почему бы и нет". Тан Бай сказал,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мать Тан Бая посмотрели друг на друга, и после подтверждения их взглядов, Тан Бай первым поддержал его: "Хорошо, тогда я помогу тебе провести процедуру передачи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Тана: "Что???" Нет! Ты видел по моим глазам, что я сказала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Тана беспокоилась: "Если ты пойдешь в военное училище, что если альфа-студент войдет в состояние восприимчивости, выйдет из-под контроля и пометит тебя? Столовая в федеральном военном училище тоже не очень хорошая, общежитие точно не пригодно для жизни, и самое главное - что делать, если Шугар не может влиться в школьную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понял беспокойство матери Тана, он серьезно сказал: "Я постараюсь защитить себя и позаботиться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пусть делает все, что хочет, я позабочусь о безопасности Шугара". Дедушка Тан принял окончательное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вернулся в свою комнату и открыл записную книжку, только чтобы обнаружить, что Сяо Чэн отправил ему ответное сообщение, было так много людей, написавших ему ранее, что Тан Бай даже не заметил, что Сяо Чэн также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"Поужинал, тоже крольчатина".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Карьера: "Твой друг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Карьера: "Я видел, как вы стояли на подиуме".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"Это было ослепительно, все смотрели на тебя, и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Карьера: "Ты как звезда на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посмотрел на эти сообщения, они пришли час назад. На самом деле он не мог представить, какое было выражение лица у Сяо Чэна, когда он передавал ему эти сообщения, и что он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Сяо Чэн был очень высоким и холодным альфой, возможно, в сети или при встрече с ним, слова Сяо Чэна становились еще больше, он всегда говорил очень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не очень понравилось, как Сяо Чэн говорил сегодня, ему не понравилось, как Сяо Чэн сравнил его со звездами на небе, что звучало очень отстраненно.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говорить о любви и бизнесе: "Так ты хочешь выбирать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инкубировавший яйцо меха, которое дал ему Тан Бай, разжал руку и уронил его прямо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ежедневный сеанс радужной лести?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взорваться ответ Тан Бая, подозрительно признающегося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феникса явно выглядели взволнованными, Се Рухэн пролепетал в ответ: "Такой человек, как я, не может выбирать звезды, да я и не заслуживаю этого. Смотреть на звезды - это самое близкое, что я могу с ними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они вместе ездили на мотоциклах, ели в придорожных ларьках, танцевали на площадях, смотрели матчи на подземных аренах, они говорили о небе, болтали до поздней ночи, каждый день говорили друг другу "доброе утро, добрый день и спокойной ночи", как на таком близком расстоянии можно было смотреть на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что ты имеешь в виду, говоря "кто-то вроде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личико Тан Бая нахмурилось.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был очень хорошим альфой, от него не воняло псиной альфы, зачем ему было так принижать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если тебе кто-то слишком сильно нравится, ты становишься злым?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сделать что-то, чтобы сказать Сяо Чэну, что он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говорить о любви и бизнесе: "Дело вот в чем, ты спас меня в прошлый раз, но я никогда не готовил подарок в знак благодарности, на этот раз я собираюсь сам разработать оружие, чтобы преподнести тебе его в качестве благодарности, механическую кнопку, которая является одновременно оскорбительной и декоративной, в форме звезды.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Рухэна была ложная тревога, и он поспешил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хотел, чтобы Сяо Чэн, был самой большой рыбой в пруду Тан Бая, но не хотел, чтобы малыш действительно поднялся на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паникуй, не паникуй, глядя на ответ Тан Бая, Тан Бай просто привык дразнить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пониманием Се Рухэна о Тан Бае, Се Рухэн думал, что Тан Бай может быть так называемым естественным дразнителем. Обычно дразнение делится на две формы, одна - это дразнение зеленым чаем, который хочет стать чайным мастером, а другая - это неосознанное дразнение, либо это, либо то дразнение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Случайное слово, жест, взгляд могут раззадорить сердце друг друга, чтобы у Се Рухэна защемило сердце от песни рогоносца.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Выщипывание звезды также должно означать передачу звездных кнопок его трубе.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не волнуйся! Труба не поднимется на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за своим столом, напевая и рисуя проекты, эта механическая кнопка может выпускать парализующие токи, когда встречает опасность, и обычно это прекрасная кнопка.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Янтарные глаза Тан Бая ярко блестели, из них струилась совсем не принужденная радость, как липкий мед.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внезапно посетило вдохновение, возможно, он сможет создать звездную серию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поступит в Федеральную военную академию, у него будет столько времени, которое он сможет потратить на изучение оружия, и он сможет постепенно заполнить дыры во многих сериях.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Тан Бай думал об этом, тем счастливее он становился, он включил свой светлый мозг и сказал Се Рухэну: "Брат Се! Завтра я собираюсь перевестись в вашу школу! Я хотел бы представить тебе друга, о котором я упоминал в прошлый раз...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сказал об этом Сяо Чэну, потому что Тан Бай собирался преподнести Сяо Чэну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Послать автограф кумиру было слишком слабо, гораздо радостнее было встретиться с ним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Се Рухэна остановилось на мгновение, когда он открыл свой аккаунт и увидел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http://bllate.org/book/15734/1408530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