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вырыл себе очень, очень большую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меняетесь в мире, превращаясь в другого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"Это Сяо Чэн?"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"Да! Ты действительно запомнил его имя, брат Се? Он будет так счастлив хахаха, позволь мне сделать скриншот этого исторического момента~".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был не рад, а скорее подавлен: "Я готовлюсь к экзаменам по этикету, у меня нет времени встретиться с ним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"Экзамены - это самое важное! Есть много возможностей встретиться позже!"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""Извини, на это "потом" тоже не будет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 проводить процедуру перевода, Маленький Тан, ты можешь быть студентом и Колледжа Этикета, и Колледжа Федерации, ведь один из них - твоя альма-матер, а другой - школа твоего отца, это не противоречит друг 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Хуан похлопал Тан Бая по плечу и сказал с нежностью: "Если ты не привык спать на кровати в Федеральной военной академии, приходи и спи в Академии этикета, если ты не привык есть в Федеральной военной академии, ты также можешь прийти и поесть в Академии этикета, двери Академии этикета всегда будут открыты для тебя!".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Бая похлопали по спине, и он услышал, какие большие надежды возлагает на него директор Хуан: "Если в Федеральной военной академии появится качественный альфа, просто присмотри за ним для своих одноклассников, учитель доверяет твоему глазу в выборе качественных альфа!".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вышел из офиса и увидел на лестнице кучку маленьких омег, которые смотрели на него с затаенным дыханием: "Шугар, ты уходишь?". "Мне так грустно видеть, как ты уходишь".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"Директор Хуан сказал, что если я хочу вернуться, я могу вернуться в любое время!" Тан Бай раскрыл руки и обнял группу грустных маленьких омег: "Так что я решил спать в нашем общежитии~".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Мэн, которая была готова разрыдаться, хныкала и обнимала Тан Бая: "Черт возьми, я думала, что ты не вернешься, если уйдешь!".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омеги подняли руки, чтобы позволить Тан Баю спать в своих комнатах, и на некоторое время Тан Бай стал похож на императора с гаремом из трех тысяч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попрощался с неохотно идущими маленькими омегами и обратился к Сяо Чэну: "Ты теперь свободен? Я приду в твою школу и подарю тебе подарок~".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о бизнесе: "Да, я сейчас приду".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ловко надел маску из человеческой кожи и с большим черным зонтом подошел ко входу в военную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Солнцезащитный зонт, которым пользовался Тан Бай, был маленьким и хрупким, он не подходил для двух человек, и если бы он держал его только для Тан Бая, Тан Бай был бы расстроен тем, что на него попадают солнечные лучи, поэтому в этот раз Се Рухэн специально принес свой собственный большой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курсант, проходивший мимо, увидел Се Рухэна с зонтиком в руках и презрительно пробормотал: "Альфа все еще держит зонтик, как омега".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презрительная улыбка застыла на его лице, когда он увидел, как невзрачный альфа держит зонтик для симпатичной омеги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симпатичный омега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мой! Разве это не Тан Бай?!"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Ревнивый до такой степени, что плевался огнем, курсант наблюдал, как эти две фигуры бок о бок идут в кампус под большим зонтом, и только когда они исчезли из его поля зрения, курсант отреагировал и повернулся к почте в печали и гневе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и Се Рухэн гуляли под цветущим деревом, когда Тан Бай вдруг сказал: "Протяни руку, я дам тебе звезду~".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остановился и протянул руку, чтобы взять звездную кнопку, но на его ладонь легла рука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тебе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смотрел на него, его глаза были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Рухэна перехватило дыхание, и он отдернул руку, как будто ничего не знал: "Где механические кнопки?".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цветка зашуршали, и Тан Бай достал пуговицу со звездой: "Могу я надеть ее для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кивнул, и Тан Бай аккуратно снял вторую пуговицу с мундира Се Рухэна и заменил ее на пуговицу со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Вычурная механическая пуговица была завершающим штрихом на черном мундире, сияющем, изысканном и сверкающем.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"Победитель конкурса по созданию меха получает право учиться на механическом факультете Федерации, так что с этого момента мы будем одноклассниками! Кстати, я не спрашивал, какая у тебя специальность". мягко сказал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"Департамент командования". Се Рухэн, который за ночь подал заявление на получение двойного диплома,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приду к тебе в колледж, когда будет возможность!". Тан Бай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быстро отказался: "Это я должен прийти к тебе". Если бы Тан Бай пообщался со студентами командного факультета и узнал, что он только недавно учился на командном факультете, когда его спросили, то все бы раскрылось!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мы как-нибудь еще поговорим, а сейчас я пойду в нашу академию~" Тан Бай попрощался с Сяо Чэном и в радостном настроении посмотрел на кнопку на своей ладони, чем больше он смотрел на нее, тем счастливее он был, не зная, с кем он собирается ее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свою связь и написал своему лучшему другу: "Брат Се, я иду ко второй кнопке Сяо Чэна!".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"Имеет ли вторая кнопка какое-либо символическое значение?"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"Школьная легенда! Говорят, что если омега сможет достать вторую пуговицу на форме своего любимого альфы, он сможет получить свою настоящую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"Этот Сяо Чэн - альфа, который мне нравится~".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посмотрел сквозь световой экран и увидел летящую на него огромную зеленую шляпу с зеленой травой и бирюзовым...... О? Он сам его носит?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