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вырыл себе очень, очень большую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меняетесь в мире, превращаясь в другого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"Это Сяо Чэн?"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"Да! Ты действительно запомнил его имя, брат Се? Он будет так счастлив хахаха, позволь мне сделать скриншот этого исторического момента~".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был не рад, а скорее подавлен: "Я готовлюсь к экзаменам по этикету, у меня нет времени встретиться с ним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"Экзамены - это самое важное! Есть много возможностей встретиться позже!"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""Извини, на это "потом" тоже не будет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 проводить процедуру перевода, Маленький Тан, ты можешь быть студентом и Колледжа Этикета, и Колледжа Федерации, ведь один из них - твоя альма-матер, а другой - школа твоего отца, это не противоречит друг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Хуан похлопал Тан Бая по плечу и сказал с нежностью: "Если ты не привык спать на кровати в Федеральной военной академии, приходи и спи в Академии этикета, если ты не привык есть в Федеральной военной академии, ты также можешь прийти и поесть в Академии этикета, двери Академии этикета всегда будут открыты для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Бая похлопали по спине, и он услышал, какие большие надежды возлагает на него директор Хуан: "Если в Федеральной военной академии появится качественный альфа, просто присмотри за ним для своих одноклассников, учитель доверяет твоему глазу в выборе качественных альфа!".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вышел из офиса и увидел на лестнице кучку маленьких омег, которые смотрели на него с затаенным дыханием: "Шугар, ты уходишь?". "Мне так грустно видеть, как ты уходишь".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 Хуан сказал, что если я хочу вернуться, я могу вернуться в любое время!" Тан Бай раскрыл руки и обнял группу грустных маленьких омег: "Так что я решил спать в нашем общежитии~".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Мэн, которая была готова разрыдаться, хныкала и обнимала Тан Бая: "Черт возьми, я думала, что ты не вернешься, если уйдешь!".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омеги подняли руки, чтобы позволить Тан Баю спать в своих комнатах, и на некоторое время Тан Бай стал похож на императора с гаремом из трех тысяч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попрощался с неохотно идущими маленькими омегами и обратился к Сяо Чэну: "Ты теперь свободен? Я приду в твою школу и подарю тебе подарок~".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говорить о любви и о бизнесе: "Да, 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ловко надел маску из человеческой кожи и с большим черным зонтом подошел ко входу в военную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Солнцезащитный зонт, которым пользовался Тан Бай, был маленьким и хрупким, он не подходил для двух человек, и если бы он держал его только для Тан Бая, Тан Бай был бы расстроен тем, что на него попадают солнечные лучи, поэтому в этот раз Се Рухэн специально принес свой собственный большой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курсант, проходивший мимо, увидел Се Рухэна с зонтиком в руках и презрительно пробормотал: "Альфа все еще держит зонтик, как омега".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презрительная улыбка застыла на его лице, когда он увидел, как невзрачный альфа держит зонтик для симпатичной омеги у входа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симпатичный омега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мой! Разве это не Тан Бай?!"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Ревнивый до такой степени, что плевался огнем, курсант наблюдал, как эти две фигуры бок о бок идут в кампус под большим зонтом, и только когда они исчезли из его поля зрения, курсант отреагировал и повернулся к почте в печали и гневе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Се Рухэн гуляли под цветущим деревом, когда Тан Бай вдруг сказал: "Протяни руку, я дам тебе звезду~".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остановился и протянул руку, чтобы взять звездную кнопку, но на его ладонь легла рука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тебе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смотрел на него, его глаза были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Рухэна перехватило дыхание, и он отдернул руку, как будто ничего не знал: "Где механические кнопки?".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цветка зашуршали, и Тан Бай достал пуговицу со звездой: "Могу я надеть ее для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кивнул, и Тан Бай аккуратно снял вторую пуговицу с мундира Се Рухэна и заменил ее на пуговицу со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Вычурная механическая пуговица была завершающим штрихом на черном мундире, сияющем, изысканном и сверкающем.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"Победитель конкурса по созданию меха получает право учиться на механическом факультете Федерации, так что с этого момента мы будем одноклассниками! Кстати, я не спрашивал, какая у тебя специальность". мягко сказал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"Департамент командования". Се Рухэн, который за ночь подал заявление на получение двойного диплома,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приду к тебе в колледж, когда будет возможность!". Тан Бай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быстро отказался: "Это я должен прийти к тебе". Если бы Тан Бай пообщался со студентами командного факультета и узнал, что он только недавно учился на командном факультете, когда его спросили, то все бы раскрылось!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мы как-нибудь еще поговорим, а сейчас я пойду в нашу академию~" Тан Бай попрощался с Сяо Чэном и в радостном настроении посмотрел на кнопку на своей ладони, чем больше он смотрел на нее, тем счастливее он был, не зная, с кем он собирается ее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свою связь и написал своему лучшему другу: "Брат Се, я иду ко второй кнопке Сяо Чэна!".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Рухэн: "Имеет ли вторая кнопка какое-либо символическое значение?"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"Школьная легенда! Говорят, что если омега сможет достать вторую пуговицу на форме своего любимого альфы, он сможет получить свою настоящую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"Этот Сяо Чэн - альфа, который мне нравится~".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посмотрел сквозь световой экран и увидел летящую на него огромную зеленую шляпу с зеленой травой и бирюзовым...... О? Он сам его носит?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