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Рухэну было трудно выразить свои сложные чувства в этот момент, он думал полдня, но так и не понял, что потеряла его большая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Тан Бай поклоняется своему большому числу как идолу и не может испытывать никаких других чувств, кроме поклонения?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"У меня тоже есть любимый".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"Он проводит со мной каждый день, но, похоже, относится ко мне только как к хорошему другу, и я ему не нравлюсь".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Тунань и Се Рухэн стали хорошими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Гу Тунань и Се Рухэн были объединены своим учителем в этот период обучения в школе, и они были товарищами по команде в классе боя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должны назначить их на секретное задание через несколько дней, и их отношения в книге накаляются из-за этого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некоторым деталям, они взаимодействуют гораздо больше, чем раньше, например, когда Се Рухэн разместил скриншот объяснения фаната о Могучем A. Вечно гордый и самодовольный Гу Тунань беспрецедентно согласился с чужим объяснением и последовал за ним с комментарием того же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такое, если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Бай думал об этом, тем больше он чувствовал, что так оно и есть. Он был одновременно беспомощен и винил себя, он был так занят многими делами в этот период времени, что проводил больше времени, разговаривая с Сяо Чэном, чем с Се Рухэном, пропустил развитие отношений между главным героем и нападавшим в их неоднозначный период, а теперь Се Рухэн, очевидно, влюбился в Гу Тунаня!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его вина в том, что он сам отправлял свои передачи!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помним, это то, что после создания муляжа аденоидного рубца Гу Тунань помог госпоже Гу сделать такой же. В то время Се Рухэн даже упомянул об этом, намеренно или ненамеренно, чтобы спросить его, что он думает о Гу Тунане: "Я обнаружил, что Гу Тунань, похоже, действительно обеспокоен тем, что мы сделали, но я слышал, что до того, как он сделал это видео, ему не нравились такие вещи, и он иногда упоминал об этом своим одноклассникам тоном презрения.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в то время Се Рухэн заметил, что Гу Тунань, прямой AO, начал исправляться, в большой схеме вещей не так много молодых альф, как Гу Тунань, которые готовы проводить время со своими семьями, делая макияж, имитирующий шрам на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молодая и энергичная плоть/тело двух людей могут часто сплетаться вместе, когда они имитируют битву, и их сердца могут колотиться в такт, не задумываясь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был потерян в своих собственных мозговых штурмах, не в силах остановить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Гу Тунань все еще относился к Се Рухэну как к альфе, и хотя он испытывал хорошие чувства, но не мог переступить через мирское видение, чтобы попробовать любовь АА, поэтому Гу Тунань не мог ответить на чувства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вам нужно сделать, это подождать, пока вы почувствуете, что время пришло, пока вы не захотите открыть Гу Тунаню свой статус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"Я сделаю тебе пуговицу, которую ты сможешь подарить своей возлюбленной".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погрузился в глубокую задумчивость, увидев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возлюбленный не Тан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дам тебе пуговциу, а ты потом отдашь ее мне", имел ли Тан Бай в виду, что если Тан Бай влюбился в него, то он сделает механическую кнопку и отдаст ее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Тан Бай был не в состоянии принять свое малое и большое, Се Рухэн на удивление не знал, радоваться или печалиться некоторое время; радоваться в том смысле, что независимо от того, что он делал, Тан Бай мог нравиться ему, даже до такой степени, чтобы попасть в барьер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 то, что сейчас он не может понять, что именно он потерял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единственный выход: если Тан Бай выберет маленький, он найдет подходящее время, чтобы раскрыть жилет, а если Тан Бай выберет большой, он полностью откажется от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как хороший омега влюбился бы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 грустью направился к факультетскому офису, готовый получить свою академическую форму. Подумав о красивой форме механического факультета, Тан Бай снова наполнился энергией. Он поднялся по лестнице на своих маленьких ножках, пролетев мимо нескольких курсантов, стоящих перед ним, оставляя за собой благоухающий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курсантов застыли на месте, остановившись на лестнице,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мерещится?"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омега - Тан Бай?!"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"Так-такой красивый!"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нередко появлялся в Федеральной военной академии, но раньше Тан Бай бывал только в Академии Меха, чтобы доставить обед Се Рухэну.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кампуса Федеральной военной академии иногда появлялись снимки Тан Бай, и многие альфы бежали лизать его лицо, но все еще были некоторые альфы, которые считали Тан Бая зеленым чаем и втайне презирали Тан Бай, обвиняя поклонников Тан Бая в поверхностности.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вчера был раскрыт жилет Тан Бая, и он выиграл конкурс по созданию меха, статус Тан Бая как любви мечты О на форуме стал непоколебим!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омега-мехостроитель, когда-либо побеждавший в общем конкурсе по созданию меха, он стал кумиром машиностроительного факультета и привлек огромную волну поклонников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понравится омега, который хорошо готовит, умеет петь, танцевать и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зеленого чая? Он просто играет со своим собственным искусством, чтобы сатирически изобразить феномен зеленого чая в этом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пошел на факультет, я, я хочу попросить у него автограф позже". пробормотал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попросить об этом позже, ты лучше всех выглядишь".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перешептывались, а у младших альф замирали сердца, но все трое замирали, когда вновь появлялась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новые, блестящие военные ботинки до бедер, прямые, изящные линии, ремень, стягивающий талию, которая была меньше ладони, и далее к открытым плечам, длинной, стройной лебединой шее и тонко вылепленному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омега переоделся в черную форму военного училища, линии которой были строгими и красивыми, а его телосложение идеально подходило к форме, грудь была вздымающейся и галантной.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янтарные глаза небрежно окинули взглядом ошеломленную толпу, и Тан Бай с прямой спиной пронесся мимо троих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