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"Дружище, дружище", - снова привлек к себе внимание курсант и заикаясь спросил, - "Ты пришел учиться на механический факультет?".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чисто повернулся при его словах, его шаг был прекрасен, стандарт, сравнимый со стандартом церемониального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пожалуйста, научи меня еще!" Тан Бай улыбнулся двумя милыми ямочками и одновременно отдал воинское приветствие, после того, как он закончил, не видя никакой реакции со стороны альфы перед ним, он развернулся и бодро зашагал в сторону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военном училище была тяжелая учебная работа, на механическом факультете было семь или восемь занятий каждый день с понедельника по пятницу, и экзамены тоже были частыми, каждый день в полдень был обеденный экзамен; еженедельный экзамен раз в неделю, и ежемесячный экзамен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думал, пока шел и вскоре достиг класса, он постучал в дверь класса, и все ученики и учителя, которые были в классе, оглянулись, в классе на мгновение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добродушно улыбнулся своим новым одноклассникам, в классе он увидел знакомые лица, одно из которых было Мо Цян, а другое - Ронг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альфа, чья ручка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учителя на трибуне: "Здравствуйте, учитель, где мое место?".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льняными косами бросил на него нежный взгляд, он сдвинул очки, его лазурные глаза за линзами осмотрелись, взгляд упал на пустой стол у окна: "Там сидит студент Чэн Янбин, когда он придет, чтобы собрать свои вещи и уйти, вы можете сесть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кивнул, он заметил, что рисунок меха на дисплее в классе был тем самым, который он изменил для Чэн Янбина.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не нужно было держать в секрете из-за обмана, поэтому рисунок был опубликован сразу после того, как обман Чэн Янбина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также был достаточно любезен, чтобы разместить оригинальные работы нескольких меха, которые Чэн Янбин скопировал, с красными/областями - части, которые были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Янбин, случайно зашедший в класс, поднял голову и увидел весь процесс анализа рисунка, начиная с того, как первый проект был сплагиачен с работ других мехастроителей, скопирован в тетрапод, и заканчивая тем, как он был изменен Тан Баем и превращен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Янбин бросил школу и больше не нуждался в рекламе своей персоны, поэтому сегодня он был без макияжа, лишившись тяжелой тональной основы, его тусклая кожа и сильные темные круги под глазами были полностью видны, и все его лицо выглядело растрепанным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мрачное лицо стало прямо-таки черным, после того как он увидел содержимое дисплея, Чэн Янбин пришел в ярость, указал на юношу на подиуме и выругался: "Чэн Вэньхуэй! Не думай, что впредь сможешь ездить у меня над головой! Ты ублюдок, рожденный от шлюхи!"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молодой учитель стоял на трибуне с трудом, как будто не знал, как справиться с этим моментом, и мог только позволить Чэн Янбину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Тан Бай задумчиво напомнил: "Чэн Янбин, иди и собери свои личные вещи, и, кстати, не забудь один миллиард звездных монет, которые ты собираешься пожертвовать~".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замер на мгновение, его возмущенный взгляд впился в Тан Бая, как ядовитая змея, Тан Бай, столкнувшись с уродливым лицом Чэн Янбина, не только не испугался, но и улыбнулся полным ртом мелких белых зубов: "Двигайся быстрее, ты подлежишь суду, чтобы заморозить твое личное имущество".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не смог добиться от Тан Бая ничего хорошего, он холодно хмыкнул и без выражения собрал свои вещи на сиденье, очень грубым движением привел себя в порядок, издал шипение и посмотрел на юношу на трибуне,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звали Чэн Вэньхуэй, не проявлял никаких признаков слабости - он был слишком слабым, чтобы быть альфой, и когда Чэн Янбин вышел из класса, он благодарно улыбнулся Тан Баю и обратился к классу: "Это новый ученик, с которым я только что разговаривал, поэтому, пожалуйста, аплодируйте и приветствуйте Тан Бая в нашей большой группе".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сидящий в последнем ряду, не аплодировал, он оглядел Тан Бая с ног до головы, а затем медленно свистнул громко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альфу, у которого были бирюзовые глаза, чрезвычайно похожие на глаза Бай Чжи, и из этих глаз в данный момент исходила провокационная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Хуэй также заметил легкомысленные действия альфы и нахмурился: "Студенты, Тан Бай - очень хороший мехостроитель, хотя он и омега, его механические способности сильнее, чем у большинства наших студентов".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 Тан Бай, я хотел бы попросить вас помочь объяснить этот рисунок меха, но не знаю, готовы ли вы это сделать". поинтересовался Чэн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был изменен лично Тан Баем, поэтому Тан Баю действительно было уместнее говорить о нем, но Чэн Вэньхуэй сделал это, чтобы дать Тан Баю возможность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кивнул, встав на подиум и начав красноречиво говорить, его приятный, чистый голос объяснял концепцию дизайна, как будто он говорил о любви, его нежное лицо было более непонятным, чем черно-белые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 были более внимательны, чем в любом другом классе, не зная, слушают ли они внимательно или обращают внимание на 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закончил говорить, класс спонтанно разразился аплодисментами, более восторженными,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подошел к своему месту, он услышал, как альфа, который начал свистеть в самом начале, лениво сказал: "Какой смысл в создании омега-меха, который еще более мощный, изящный и не может поддерживать физическую форму половину времени?".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Ли, ты закончил с этим?" Мо Хуан повернул голову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приподнял уголки губ: "Такая лакомка, что я даже слова сказать не могу,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обернулся, он открыл свои записи, чтобы послушать лекцию учителя, даже ни на малейшее мгновение не расставаясь с людьми, которые не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с чем ему придется столкнуться, еще до поступления в Федеральную военную академию, это было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физкультура, и ему нужно было переодеться в тренировочную форму и собраться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толкнул дверь раздевалки, держа в руках только что полученную тренировочную одежду, и группа полуголых альфа, бета и он внутри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раздевалках колледжа этикета все кабинки были одноместными, и Тан Бай даже не мечтал увидеть эту сцену, пока не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 раздевалку открылась, и первым вышел не кто иной, как Бай Ли, он был высоким, с длинными руками и ногами, его глаза были глубоко посажены, когда он смотрел на Тан Бая, его взгляд был насмешливым: "Тебе нужно, чтобы я сказал всем поторопиться и оставить незанятое место только для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наклонил голову, рассматривая Бай Ли так, будто и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послышалось хихиканье, и вторая сторона ушла, вскоре за ней вышли второй и третий курсанты, не зная, были ли они там, чтобы позаботиться о Тан Бае, или они изначально были такими быстрыми, Тан Баю не пришлось долго ждать, прежде чем в раздевалке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вошел в раздевалку, закрыл дверь и достал свой детектор, чтобы проверить комнату на наличие камер, убедившись, что их нет, он встал в углу и тихо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пучки тусклых волос безвольно свисали вниз, увядшие и продавленные сквозь тренировочную форму. Тан Бай протянул руку и потянул себя за лицо, пальцами стягивая уголки рта вверх, бормоча про себя: "Развлекайся".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вышел из раздевалки, Тан Бай снова был маленьким омегой с большим количеством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