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Федеральная военная академия Форум по внутренней коммуникации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модерации / 2 июня 206 г. AH.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1、Не разглашение военной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2、Не развратный/непристойный секс/любовь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【Название】Тан Бай действительно учится в нашей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Я владелец, я сошел с ума! Сегодня я увидел Тан Бая в униформе нашего колледжа, выходящего из регистратуры вместе со своими друзьями, и был прямо ошеломлен и поражен! Я никогда не видел, чтобы наша университетская форма выглядела так хорошо! Мой друг спросил Тан Бая, собирается ли он учиться на механическом факультете, и знаете, что произошло дальше? Тан Бай улыбнулся нам и сказал: "Да, пожалуйста, просветите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запомню эту улыбку на всю жизнь! И он отдал честь! Мой резервуар крови на секунду опустел! Я хотел отдать честь, но в голове крутилось только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 Это правда?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Не может быть, хотя чемпион квалифицирован для обучения на механическом факультете, но никогда не было прецедента поступления омеги в военную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Это правда!!! Мы тайно следовали за Тан Баем всю дорогу! Мы своими глазами видели, как Тан Бай вошел в механический отдел 1 класса аххххххх!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 Я кислый, почему я не в классе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Но вы, ребята, немного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6: Я в классе 1! Тан Бай действительно пришел сегодня в наш класс! Он одет в военную форму, он такой маленький, он очень милый, наш учитель задал ему тему для анализа, и он говорил о ней как чемпион, он очень умный, понимаете? Я сидел за столом позади него, и когда увидел, что ему скучно, сам начал задавать вопросы и ответил на 20 вопросов за один раз! Я не могу поверить, что у нас в классе есть тупой альфа, который называет его пузатым и свистит на него, это меня так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 Черт, кто назвал моего Тан Бая ангелочком?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8: Что с тобой? Тан Бай придет к нам в класс! Кто проклянет тебя, того я забью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9: Это Бай Ли, больше не надо, я уже договорился с братом о встрече с Бай 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 Тан Бай - маленький сладкий перчик! Пример, который господин Чэн привел в анализе сегодняшних проблем, был рисунок, который скопировал Чэн Янбин, Чэн Янбин зашел в класс, чтобы убрать свои вещи, увидел его и прямо отругал господина Чэна, затем Тан Бай отчитал его в двух словах. Хоть он и отчитывал его, но он был также сладок и мягок! Вы когда-нибудь ели леденцы? Это такое же чувство, когда слушаешь речь Тан Бая, как когда ешь леденцы, оооооооооо, почему я не записал его речь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весь класс слушает Тан Бая наиболее внимательно, потому что мы все смотрим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11: Черт возьми, я тоже встретил Тан Бая! Я был дураком, я действительно дал ему указания и застыл на месте, а Тан Бай действительно хорошо выглядит вживую, его глаза очень яркие, есть ощущение звезд в его глазах, один взгляд на него заставляет меня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12: Я очень хочу увидеть Тан Бая, и чувствую, что мои глаза наполнятся сладким-сладким медом и я просто упаду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13: Комментатор наверху, ты просто слишком льстишь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108: Ах, я видел Тан Бая в его обтягивающей тренировочной одежде! У меня тут же пошла кровь из носа!!! Это было так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109: черт, я хочу сменить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110: Я видел маленького ребенка Тан Бая на детской площадке! Он живой! Он движется! Он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111: Он слишком быстр, эта скорость немного сложна для омеги, почему бы не дать Тан Баю более легкую тренировочную нагрузку? Омега настолько ценен, что у него есть прямой A Тан Бай в качестве курсанта? Весь мир окружает Тан Бая, маленького мужчину, одного? Если он хочет получить преференции, ему следует вернуться в академию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113: Комментатор сверху, Бай Ли совершенно прав, тест на физическую подготовку изначально является основным тестом для поступления в военное училище, если бы Тан Бай не воспользовался коротким путем для поступления в военное училище, он был отброшен на первом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114: Учитель подготовки предлагал сократить тренировки Тан Бая в два раза, но он отказался, сказав, что справится со всеми нагрузками, что дают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115: Кто-то действительно сказал, что общее первенство в соревновании по строительству меха - это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116: физические различия биологические, но Тан Бай делал то,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117: Что, когда у Тан Бая следующий урок физкультуры? Дайте мне копию расписания его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118: Тан Бай уже отстает на три минуты, мне так неприятно смотреть на это. Если Тан Бай не станет строителем боевых меха и не пойдет в армию, физическая подготовка может быть немного более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170: Я хочу подарить Тан Баю зонтик! Но у меня нет с собой зонтика! Я не уверен, смогу ли 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171: Остался всего один круг! Я не уверен, что он сможет это сделать. Ты сможешь! Я купил воду, ах, можно ли будет ему дать попить после того, как он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172: Тан Бай действительно настойчив, теперь я верю, что он может обучить себя до этого уровня, если Тан Бай - альфа, то каждый в комнате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173: U1S1, даже если Тан Бай - омега, это не мешает ему быть хорошим в тренировках, предназначенных для альф, я поклонник карьеры Тан Бая, я верю, что он может стать самым выдающимся мехостроителем нашего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175: Оооооо, я ненавижу все это, почему я не на механическом факультете, поэтому я хочу пропустить занятия, чтобы увидеть Тан Бая, он мне нравится уже долгое, долгое, долгое время, я был влюблен в него с младшей школы (стучит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176: Наш Бай Бай такой замечательный! Я принесу ему воду и зонтик после занятий, чтобы Бай Бай мог на меня посмотреть! У него 6 кубиков пресса! Точно такой же, что есть у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177: Сын прибежал, старый отец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200: Отчет! Тан Бай дважды падал на скалодроме, а на третий раз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201: Поздравления от отдела боевых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202: Поздравительное сообщение от Департамента боевого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203: Черт, здесь есть фотография Тан Бая, который забирается наверх? Я слышал, что с этого ракурса тело Тан Бая выглядит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204: Эй, наверху, не думайте, тайная съемка запрещена, Тан Бай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205: Студенты обращают внимание на изображение, форум открыт для всех, если Тан Бай увидит все это, как думаете, что он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206: Я дежурил в комнате уборщиков и угадайте, что я увидел? Группа омег пришла, чтобы принести Тан Баю его обед! Там была куча людей! Каждый из них супер сексуальный!!!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этикета Форум по внутренним коммуникациям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модерации/14 мая 206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Всегда помните об элегантности и лучше не выражаться нецензурно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[Заголовок] Только что узнал, что Шугар поступает в Военную Академию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в столовой Федеральной военной академии очень трудно питаться, я слышал, что кулинарный отдел готов заключить контракт на трехразовое питание ребенка, владелец, как сестра старой школы отдела дизайна одежды, хочет помочь ребенку сменить военные ботинки, у кого есть контактная информация маленького ребенка Шугара?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А? Мой маленький милый О будет страдать в федеральной военной школе?! Какие-то глупые отличники в военном училище тайно проклинают Тан Бая, не думайте, что я не узнаю! Если они посмеют проклинать Тан Бая в лицо, я забью их, когда получу своего розового меха-кролика!!!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Владелец, вы можете написать личное сообщение Тан Баю, он, как правило, всегда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 Новичок в дизайне костюмов также хочет послать Шугару небольшой подарок, я слышал, что если вы пошлете Шугару подарок, вы получите подарок обратно,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 Да! Вы получите небольшое угощение, приготовленное самим Тан Баем! Огромная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 Кулинарный отдел уже в слезах, в будущем больше не будет отличных демонстрационных блюд, приготовленных Тан Баем, и периодических кормлений дим-самами.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6: Я хуже всех, я даже никогда не видел настоящего Бога среди людей до того, как он сменил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 Подождите, если Тан Бай пойдет в военную школу, разве он не сможет разблокировать конфеты в военной форме? Я не уверен, что смогу попасть в команду по доставке еды на кулинарный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8: Действительно ли Тан Бай в будущем станет строителем меха? Я надеялся, что он останется в школе и станет преподавателем курсов по отношениям, я очень хочу услышать, как он делится своим опытом отношений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9: Тан Бай привлекает всех харизмой, я омега Мне нравится Тан Бай. Он красивый, умный, смелый, уверенный и щедрый. Я восхищаюсь им больше всего тем, что он отказался от стабильной жизни, которой все завидовали, чтобы идти по более сложному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 На самом деле, я также заинтересован в производстве меха, но я никогда не смею говорить с другими, Тан Бай действительно смелый, я стал его маленьким фанбоем с тех пор, как он сделал железистый шрам имитация макияжа, мой маленький папа также его фанат. В последнее время каждый день, и я читаю романы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11: Как Тан Бай, если бы я был альфой, я бы хотел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12: Не буду врать, до того как Тан Бай поднял свой жилет, все его жилеты мне нравились, я всегда буду любить его, кстати его кролик-меха просто великолепен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13: Когда я был ребенком, я хотел стать строителем меха, я думал, что мехи - это круто, но меня отвергла моя семья, если бы я не сдался тогда, возможно ли, что я был бы строителем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14: Ребята, вы знаете гениальный план директора Хуана? Он собирается позволить Тан Баю проникнуть во вражескую армию, чтобы отсеять настоящего качественного альфу, такой отброс А, как Чэн Янбин, определенно не сможет избежать огненных глаз Тан Бая, а затем он позволит омеге из кулинарного отдела познакомиться с качественным альфой из федеральной военной академии под видом доставки еды Тан Баю,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15: Я владелец! Я должен поговорить с Шугаром! Малыш Шугар - супер нежный и супер 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30: Бригада по доставке еды приближается к входу в военную школу! Я так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31: Мы крадем Шугара,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