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физкультуры Тан Бай чувствовал себя разбитым. В то время как другие альфы пошли в столовую, чтобы поесть после урока, Тан Бай сидел на матах в спортзале и не хотел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в недоумении поднял голову, увидев, как маленькие омеги Академии Этикета один за другим высовывают головы из дверей и мягко улыбаются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Янтарные глаза Тан Бая засветились, словно их зажгли, и он радостно встал, чтобы присоединиться к благоухающему и мягкому войску.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по доставке еды состояла из пяти человек, все пятеро были учениками из класса Тан Бая, они толкали тележку с едой, внешний вид одного человека немного удивил Тан Бая, Хэ Ван, омега из их класса, который не вписывался в коллектив.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носил очки, был просто одет, и хотя он был студентом кулинарного факультета, готовил всегда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Тан Бай пришел в свою комнату в общежитии, чтобы доставить десерт, он увидел на столе Хэ Вана несобранную модель мехи, которая, как говорили, была игрушкой для его альфа-брата.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не ожидал, что Хэ Ван придет в Федеральную военную академию, чтобы принести ему еду, и когда он быстро принял душ в и переоделся в военную форму, он ясно почувствовал, как Хэ Ван несколько раз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"Давайте устроим пикник в облаке цветов!". "Да, да, да!"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Белоснежные гроздья цветов были похожи на серебристый шелковый гобелен, а опадающие лепестки рассыпались по сочной зеленой траве, где омеги из Академии Этикета расстилали на траве салфетки для пикника и брали еду из тележки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был поражен тем, как была разложена еда: "Это все для меня одного?"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ожидал, что приготовлю так много, но все приготовили много еды".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Порция обеда была потрясающей, и Тан Бай попросил Се Рухэна прийти и поесть с ним, получив разрешение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Рухэн вошел в цветочное облако, он увидел перед собой эту сцену...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Тан Бая покоилась на плече омеги, и когда он открыл рот, к его рту поднесли очищенные виноградины, а остальные окружили его звездной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был в восторге от того, что с ним обращались как с императором: "Все альфы думали, что я не смогу этого сделать, но когда я одним махом пробил себе путь на вершину, они все были ошеломлены!".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омеги, собравшиеся в группу, испускали непрерывный поток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"Где этот Уайтли?"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был безмолвен! Он все еще был самым быстрым бегуном в конце урока физкультуры!". Маленький хвостик Тан Бая был задран к небу в триумфе, он и вполовину не был таким спокойным и собранным, как на уроке физкультуры.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омеги приветствовали и хлопали Тан Баю, который улыбался и кивал своим поклонникам, как суперзвезда, время от времени взмахивая рукой, чтобы дать всем сигнал утихнуть.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военный курсант стоял в стороне неизвестно сколько времени, с небольшой улыбкой в уголках рта и темными глазами феникса, неожиданно нежными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лицо Тан Бая мгновенно покраснело, он поспешно сел прямо и послушно сказал: "Брат Се, ты здесь".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снял свою военную фуражку и слегка поклонился всему залу мгновенно сдержанных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слышал, что ты взбирался на скалу, я принес тебе мазь". Се Рухэн догадался, что у такого неопытного новичка, как Тан Бай, должны быть шишки и синяки, и специально спросил кого-то об этом, зная, что Тан Бай случайно вывихнул руку во время одного из скалолазаний, крутанулся в воздухе и по инерции врезался прямо в скалу.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взял мазь, которую дал ему Се Рухэн, он задрал штанину брюк, чтобы показать фиолетовые синяки на ноге, и под обеспокоенными взглядами омег Тан Бай быстро нанес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это просто страшно смотреть". Так Тан Бай сказал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сегодняшнего дня я буду ежедневно обучать тебя базовой физической подготовке". Се Рухэн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"Главная кампания вот-вот начнется, брат Се, у тебя не так много времени, чтобы учить меня, верно?" Тан Бай махнул рукой и попытался отказаться, но следующие слова Се Рухэна заставили его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"Физический тест - это твое слабое место, так что если разрыв будет слишком большим, тебе будет не выгодно баллотироваться на пост шефа".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Бай: "А?"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ты не собираешься  баллотироваться на пост начальника механического отдела?" Се Рухэн вспомнил, что Цзюнь Тундуань в книге взял себе вождя, и подумал, что Тан Бай не прочь побороться за вождя.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текущему развитию событий, этот роман был похож на инсценировку Тан Баем сценария его собственной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Се Рухэн так думал, но и многие читатели в разделе книжных рецензий считали, что Тан Бай будет баллотироваться на должность начальника Федеральной военной академии, но их спор заключался в том, выберут ли Тан Бая начальником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ли он баллотироваться на пост главы?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романе в моей голове упоминается, что первоначально начальником механического отдела был Чэн Янбин, а теперь, когда Чэн Янбин выбыл, начальником может быть Мо Цзин, Бай Ли, или, кажется, он сам может быть начальником."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много преимуществ в том, чтобы стать начальником, например, преимущество в ресурсах, начальник механического отдела может использовать ресурсы военного училища и федерации, чтобы выбрать направление оружия для исследований, а также имеет много преимуществ в плане трудоустройства после окончания учебы. И военный отдел, и исследовательский институт оружия приветствуют присоединение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Тан Бай станет начальником, по крайней мере, никто на механическом факультете не будет оскорблять его прилюдно, а принижение начальника равносильно пощечине собственному факультету.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начальник имеет много других привилегий, таких как значок начальника, право вызова и отдельное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привилегии, которые принес начальник, заставили сердце Тан Бая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"Можно?" Тан Бай не был слишком уверен в своем успехе в борьбе за пост шефа, так как шеф был связан не только с его успеваемостью в профессиональных классах, но и с его успеваемостью в явке, тесте на физическую подготовку, тесте на этикет и финальном отборе в шуточную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омеги смотрели на Тан Бая заслуженным взглядом: "Шугар, ты "главный" в нашем кулинарном отделе~" В Академии Этикета не было понятия "главный", но присутствие Тан Бая считалось присутствием духовного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посмотрел на Се Рухэна, который мягко сказал: "Похоже, ты не знаешь, насколько велика твоя поддержка на механическом факультете".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Оценка за голосование составляла двадцать процентов от общего балла, оценка за профессиональный курс - сорок процентов, экзамен по этикету и тест на физические способности - по десять процентов, а финальный выбор шуточной игры - двадцать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 на физическую подготовку Тан Баю суждено пройти с трудом, а его участие в отборе на шуточную игру чревато неопределенностью, поскольку этот финальный отбор проводится в форме прямой трансляции плюс голографическая игра, тема которой меняется из года в год, а игра проверяет не только профессиональные способности, но и организаторские и лидерские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отбора могут затянуться, но результаты профессиональных курсов, экзаменов по этикету и народного голосования не должны волновать Тан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меня высокий процент одобрения?" Тан Бай был немного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открыл форум внутренней коммуникации Военной Академии Федерации, половина сообщений, плавающих на первой странице форума, были связаны с Тан Баем, среди них было сообщение, обсуждающее, решит ли Тан Бай баллотироваться на пост начальника, и когда он кликнул на него, там было много людей, поддерживающих Тан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был новичком в Военной Академии Федерации и даже не успел толком побродить по школе, не говоря уже о том, чтобы зайти на форум, поэтому он словно открыл дверь в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полом, где курсанты собирались сгруппироваться, чтобы набросить мешок на Бай Ли, Тан Бай анонимно оставил сообщение: "Как насчет розового мешка?".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был осмеян группой людей О Руоси.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Бай: ""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закрыл форум с безразличным лицом и обратился к Се Рухэну: "Брат Се, не мог бы ты показать нам школу, если ты свободен?".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кивнул: "В какой колледж ты хочешь поступить?".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Ван, который молчал, вдруг заговорил: "Я хочу пойти в отдел меха".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подходящим местом для боевого отдела меха была арена боевых искусств - великолепная сферическая арена боевых искусств, подвешенная в воздухе, с местами для зрителей, напоминающими пояс астероидов вокруг центральной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идеально подходит для концерта". "Это так красиво!" "Этот свет так хорош для фотографий".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смотрел, положив очки на пальцы, как курсант пилотирует меху против робота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курсант спустился, Хэ Ван сказал: "Одноклассник".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Бай: "!!!" Вы так быстро нашли альфа-версию своего выбора?!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Курсант, которого назвали, вышел вперед, польщенный, и тут услышал разговор, который был далек от того, что он себе представлял: "Ты только что сделал три ошибки в спарринг-матче".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Кадет: "????"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треском прочитав лекцию, Хэ Ван задвинул раму на место и, дав курсанту небольшой кивок облегчения, вернулся к группе, радостно направляясь к следующему месту вместе с Тан 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Курсант остался в недоумении, почесывая голову, а когда он вернулся в класс, чтобы обсудить со своими друзьями, хорошо информированный альфа рассказал им о гениальном плане директора Хуана, и альфа-группа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"качество альфа" можно было найти не только в отделе меха Тан Бая, но и в отделе меха Се Рухэна!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Хочешь, чтобы тебя подцепил симпатичный омега из Академии этикета?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 и произведи впечатление на Се Рухэна из отдела меха!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 время распределения я попросил омег, которые приходили за инъекциями, провести опрос и выяснил, что как минимум 50% омег в трущобах сделали операцию по удалению железы, и причина, по которой эти омеги сделали операцию, заключается в том, что они не могут позволить себе высокую стоимость ингибиторов, чтобы продолжать свою обычную карьеру.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Серебряноволосый зеленоглазый советник зачитал вслух свое предложение: "В целях защиты законных прав и интересов всех межзвездных омег, содействия равенству альф, бета и омег, а также для того, чтобы в полной мере учесть роль омеги в построении межзвездного общества, в соответствии с фактическим положением Межзвездного Союза и межзвездного пространства, я считаю, что все межзвездные союзы и соответствующие департаменты должны предоставлять бесплатные подавляющие препараты для омег в эструсе, отменить меру ограничения на покупку супрессантов для женатых омег, снизить цены на супрессанты, увеличить медицинскую страховку для омег, которым удалили железы, включить операцию по удалению желез в медицинскую страховку, а омегам, которым удалили железы, соответствующие организации омег должны уделять пристальное внимание и оказывать соответствующую помощь".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девятнадцать членов парламента за длинным столом внимательно слушали речь Бай Чжи, выражения их лиц не отличались особой эмоциональностью, лишь один из них иногда слегка 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были получены результаты голосования: более половины членов Совета проголосовали за предложение Бай Чжи, и предложение Бай Чжи было одобрено.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Бай Чжи показал редкий, немного более острый взгляд, его бирюзовые глаза ожили, как первый проблеск новой жизни после долгой, холодной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Репортеры собрались вокруг него и забрасывали его всевозможными вопросами: "Ваше Превосходительство, как Вы думаете, повлияет ли снятие ограничений на покупку женатых омега-супрессантов на уровень рождаемости в Федерации?".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"Ваше Превосходительство, прогнозируете ли Вы увеличение или уменьшение числа омег, решивших удалить свои железы после принятия этого законопроекта?"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"Ваше Превосходительство Уайтчерч, предпримете ли Вы еще какие-либо шаги по расширению прав омег в будущем?".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 отвечал без паники на грандиозные вопросы, его ответы были настолько точными, что в них нельзя было найти ни одного изъяна.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репортеров спросил: "На недавнем конкурсе по созданию меха, который Вы проводили, победителем финала стал омега, что Вы думаете об этом?".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очень рад, что Тан Бай выиграл конкурс по созданию меха". Глядя в камеру, Бай Чжи улыбнулся и сказал: "Я надеюсь, что сообщество омега, независимо от того, занимаются ли они ручным или умственным трудом, смогут идти вперед, пробуждать себя и стремиться к совершенствованию, чтобы общество могло увидеть, на что мы способны".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http://bllate.org/book/15734/1408536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