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Тан Бай закончил последний урок, он вышел из класса и увидел Се Рухэна, который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Тан Бай и Се Рухэн шли бок о бок и слушали план физической подготовки Се Рухэна: "Один из тестов физической подготовки - тест на выносливость, ты можешь выбрать бег или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плавать, но не часто". Тан Бай не колебался: "Но я думаю, что я лучше плаваю, чем бегаю, я хочу выбрать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намекнул: "Тогда тебе следует больше тренироваться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Плавательный костюм Тан Бай висел на вешалке, и он немного расстроился, что не может надеть свой супер-милый купальник с акулой.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вон там, иди и переоденься". Се Рухэн стоял перед раздевалкой Тан Бая величественно, как бог-охранник, и убивал курсантов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обернулся без подготовки и увидел Тан Бая, который переоделся в черные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перед ним был длинным и стройным, с синяками на руках и ногах от сегодняшнего скалолазания, настолько жалким, что вызывал у людей жалость, как будто его тело было легко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хрупкости, линии тела были особенно красивы, особенно талия правильной формы, от которой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остановился на месте, его разум наполнился кровью, и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Тан Бай в недоумении наклонил голову и посмотрел на свою грудь, но на ней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сладкий, как шлейф, ласковый голос Се Рухэн заставил Тан Бая разозлиться еще больше, и он вошел в раздевалку в небольшом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открыл дверь, переодевшись в плавки, Тан Бай уже делал упражнения на растяжку, стоя спиной к Се Рухэну, его слегка впалая талия и полные, вздернутые ягодицы были видны и даже слегка подрагивали от энергичных разминочных упражнений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опустил взгляд ниже и посмотрел на область, покрытую кольцом на шее, которая, как он помнил, была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Прекрати!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почувствовал обжигающий взгляд на своем теле, он повернул голову и в течение трех секунд невольно притягивался к совершенному телу Се Рухэна: "Брат Се, пойдем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Рухэну нужна была холодная вода, чтобы охладиться, он быстро кивнул головой и бодрым шагом направился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Се очень любит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Се Рухэна, который плавал баттерфляем, и тот тоже с радостью вошел в бассейн, свободно порхая, как джинн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тренировки в бассейне бегу под жарким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быстрым пловцом, не таким быстрым, как альфа, но таким быстрым, как обычный бета, и он полагал, что с большей практикой он не потеряет так много очков в фитнес-тесте.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Рухэн размышлял, он увидел, как Тан Бай вышел из бассейна после двух заплывов, его волосы были мокрыми, капли воды стекали с кончиков волос на нежную кожу, скользили вниз и, наконец, попадали на крошечную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кожа слегка порозовела от упражнений, и Тан Бай сказал с красным блеском: "Кажется, я неплохо поплавал!".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чем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наклонил голову и увидел две струйки крови из носа альфы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очень энергичный, бегаешь, лазаешь и плаваешь". Тонг Мэн пробормотал, поглаживая плечи Тан Бая: "Я посмотрю, сможешь ли ты завтра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мягко надулся: "Я могу встать, если хочу получить поцелуй от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Тонг Мэна мгновенно превратилось в бассейн с водой: "Не балуй меня, я этого не принимаю". Он сказал с широкой улыбкой: "Что ты хочешь съесть? Я приготовлю тебе полуночную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потерся своим маленьким личиком о руку Тонг Мэн: "Я хочу сладкого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закрыл свое сердце: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Тонг Мэн покинул общежитие, чтобы сделать полуночный перекус, Тан Бай, как соленая рыба, лежал на кровати, медленно отправляя сообщение Сяо Чэну: "Через некоторое время будет экзамен по этикету, тебе нужна моя помощь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высиживал яйца мехи: "Ты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о бизнесе: "Нет, я слышал, что Се Рухэн сопровождает тебя для подготовки к физическому тесту, обычно ты уже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сетовал: "Обучение в военной школе действительно изнурительное, я слышал, что обучение на мехфаке в два раза сильнее, чем на механическом факультете, я действительно не знаю, как Се прошел через это и все еще смог стать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смог удержаться от того, чтобы не похвалить Се Рухэна еще несколько раз. Его слова были полны похвалы, что заставило Се Рухэна, наконец, не удержаться и спросить о том, что он скрывал в своем сердце в течение долгого времени: "На самом деле, есть одна вещь, которую я никогда не мог понять, альфа, как Се Рухэн, который так хорош и любит тебя, и ты ладишь с ним очень хорошо, но почему ты только восхищаешься им и не имеешь AO любовь и восхищение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Се Рухэн были счастливы вместе, но он и Тонг Мэн тоже были счастливы вместе, это была гармония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Бая была тысяча слов, которые он хотел сказать, но он сдерживал их ради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Се Рухэн и был омегой, другие вещи можно было правильно раскрыть Сяо Чэну,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хотел, чтобы у Сяо Чэна сложилось неправильное мнение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думать, что он - зеленый чай, что он растит запасное колесо, что он непринужденно общается с альфой без границ, все эти негативные отзывы он хорошо знал, но он не хотел, чтобы Сяо Чэн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о бизнесе: "Ты знаешь о волшебном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 был уверен, почему тема внезапно перешла на магическое серебро: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о бизнесе: "Волшебное серебро обладает временными характеристиками, однажды был пациент с болезнью Альцгеймера, который задействовал временные характеристики волшебного серебра и четко помнил все, что происходило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о бизнесе: "Одно из моих ожерелий сделано из магического серебра, однажды из-за несчастного случая я задействовал временные свойства магического серебра, но вместо того, чтобы видеть прошлое, я увидел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серьезно сказал: "Надеюсь, ты пообещаешь мне не раскрывать содержание нашего следующего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торжественно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о бизнесе: "Я вижу истинную судьбу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Рухэна сузились, хотя направление этого вопроса было таким, какого он не ожидал, он смутно догадывался, может ли быть такое, что Тан Бай видел, как он женится на другом омеге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о бизнесе: "Его настоящая любовь - Гу Тунань".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