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Бая промелькнули миллионы догадок: кто мстит - Чэн Янбин или Цинь Цзюнь, кто имеет доступ к его ингибиторам, и когда они были подменены.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положил полузаваренное зелье обратно в сумку, воспользовался тем, что феромонов теперь выделялось немного, и подошел к Тонг Мэну, который распылял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есть с собой ингибитор? Дайте мне его". Тан Бай приложился к уху Тонг Мэн, и когда он открыл рот, подавленное дыхание мягко ласкало контуры уха Тонг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мелкий пот на лбу Тан Бая, а его янтарные глаза выглядели так, словно в них был чистый источник, пульсирующий слоями чрезвычайно соблазнительной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всегда знал, что Тан Бай был очень красив, но в этот момент Тан Бай просто соблазнял души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прежде чем прийти в себя и броситься на поиски подавляющего средства для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Бай вводил ингибитор, Тонг Мэн осторожно использовал свое тело, чтобы прикрыть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ввел в свое тело ингибитор холода, который должен был подействовать в течение минуты, но с каждой минутой он чувствовал, что его тело становится все горячее и горячее, а кости настолько слабы, что он не мог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Бая опустилось на полпути, все указывало на худший возможный исход: ему изменили ингибиторы, ввели в тело что-то, что не только увеличило скорость его жара, но и сделало ингибиторы бесполезными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для омеги в жару оказаться в трущобах?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взъерошил волосы Се Рухэна на лбу, донося до него очень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все свои движения, запах краски был так силен вокруг него, но он чувствовал аромат, который манил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подсознательно Се Рухэн повернул голову и увидел Тан Бая, который лежал сверху на Тонг 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Бая яростно покраснело, а его тонкие руки вцепились в плечи Тонг Мэна, как будто он тонул на сугробе.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взгляд Се Рухэна, Тан Бай поднял глаза, они плавали в тумане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посмотрели друг на друга, очень слабый аромат, витавший в воздухе, внезапно проник в его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Рухэна пересохло в горле, а сердце заколотилось, когда он увидел Тан Бая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увидел, что к нему приближается Се Рухэн, он взял себя в руки и сказал Тонг Мэну: "Скажи им, что я плохо себя чувствую и чтобы они сначала ушли с братом 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это нехорошо". Тонг Мэн нервно посмотрел на Се Рухэна, эти темные глаза феникса были настолько глубокими, что он не мог видеть эмоции, но Тонг Мэн привел себя в Се Рухэна, и он мгновенно почувствовал, что Тан Бай был овцой в пасти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ты не должен ничего говорить другим". После того, как Тан Бай сказал это Тонг Мэну, его голова начала дрейфовать, а рука отошла от плеча и была удержана Се Рухэном.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горячий". Се Рухэн пристально смотрел на Тан Бая, ощущая мягкое прикосновение кожи в своей руке, его грубые пальцы чувствовали тонкий слой горячего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присел ему на грудь, нахмурился и прошептал: "Забери меня, у меня 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Рухэн уже догадывался, услышав слова Тан Бая, его быстро бьющееся сердце чуть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Тан Бая за плечи, а одной рукой подпер свой черный зонт, опустив его достаточно низко, чтобы закрыть раскрасневшееся лицо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направляются Тан Бай и Се Рухэн?" Кто-то увидел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 немного нездоров, я думаю, это потому, что он слишком устал после тренировок в военной школе, и сегодня он так долго дурачился, Се Рухэн отвезет Тан Бая в больницу", - сказал Тонг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большом ховер-каре, Се Рухэн не мог уехать на нем, он решил одолжить машину у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минут, пока они занимали машину, Тан Бай благоухал все сильнее и сильнее, и было несколько раз, когда Се Рухэн хотел опустить голову, чтобы лизнуть его, но каждый раз он отчаянно пытался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я чувствую запах".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все в краске, у тебя дурной нюх".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я тоже чувствую запах".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поднял голову и инстинктивно посмотрел в одну сторону, но увидел только Се Рухэна и Тан Бая, входящих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машину, Се Рухэн услышал хныканье Тан Бая, слабый звук, как у маленького котенка, над которым издеваются, и сердце Се Рухэна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увидел Тан Бай, лежащего на сиденье с наклоненной головой, его лицо склонилось набок, когда он слегка задыхался, аромат, который извергался, быстро проникал в маленькое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сладким и кремообразным, как молочный сахар, который нагревали до тех пор, пока он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Баю было чертовски неудобно, он никогда раньше так не страдал, все его тело горело, виски опухли от боли и других невыразимых неудобств, "Брат Се, мне так неудобно, пожалуйста, помоги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нефритовыми пальцами, сжимающими угол пальто Се Рухэна, Тан Бай замялся, говоря о том, что он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тупым голосом: "Где ингибитор, я помогу тебе бороться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бесполезно, ингибитор бесполезен - гм". Тан Бай печально покачал головой, горячий пот выступил на его алых щеках и прилип к волосам, когда он прикусил кончики пальцев, пытаясь использовать боль, чтобы пробудить хоть каплю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Рухэна были темными, он немигающим взглядом смотрел на Тан Бая, он чувствовал сладкий, приятный аромат тела Тан Бая, аромат сладкого фрукта, который можно было только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в горле перекатывался вверх-вниз, когда Се Рухэн сжал запястье Тан Бая, освобождая его прокушенные кончики пальцев от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кусаться". Се Рухэн потирал кончики тонких пальцев, видя, как Тан Бай нахмурил брови, глядя на боль, которую невозможно было унять, взгляд, от которого в сердце поднималась жалость и жгучий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"Ингибитор не сработал, значит, сработал я?". Се Рухэн, наконец, озвучил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глазах Тан Бая помутнел, и он нахмурился, глядя на Се Рухэна с растерянным выражением, как потерянный ягненок: "Ты?".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физиологии говорил, что в состоянии случайного перегрева и прикосновения к неэффективному ингибитору, омеги могут помогать друг другу, не так эффективно, как альфа-маркеры, но в какой-то степени облегчать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застенчиво закрыл глаза, слишком смущаясь, чтобы сказать об этом прямо, и мог только вежливо сказать: "Ты хочешь подойти и укусить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единственным способом ослабить дискомфорт между омегами было то, что можно было сделать с помощью этого слова, разобранного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взорвалось в голове Се Рухэна, когда он уставился на кольцо на шее, желание пометить Тан Бая почти пересилило: "Да, я собираюсь укусить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мочки ушей мгновенно покраснели до крови, особенно когда он услышал, как Се Рун произнес слово "укушу", и ноги Тан Бая сомкнулись в нетерпении, пальцы медленно разгибались.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здесь?" Глаза Тан Бай были плотно закрыты, его длинные тонкие ресницы непрерывно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робкого взгляда Тан Бая сердце Се Рухэна сжалось: "Здесь, здесь никто не увидит".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лучшее место для этого", - заикаясь, покраснел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все будет быстро". Видя Тан Бая в таком настроении, Се Рухэн собирался сдержать свое желание пометить, его мозг кричал о необходимости пометить, а в голове проносились сцена за сценой, как он прокусывает железы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его тело превратилось в лужу воды, но Тан Бай все равно говорил жестко: "Но я ведь не быстрый".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готов сойти с ума от этого маленького омеги, который хотел сопротивляться, а его глаза феникса были глубокими и темными: "Я могу кусаться столько, сколько ты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сильно вспотел и еще не принимал душ". Тан Бай не понимал,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взял руку Тан Бая, зачарованно вдыхая запах от покрасневших кончиков пальцев до белого запястья: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Тан Бая, и он отдернул руку, как будто его ударило током, его плотно закрытые глаза робко открылись, капля слезы, висевшая на ресницах, скатилась вниз, когда он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