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Рухэн надел свою маску человека/кожи, вошел в Старнет и просмотрел информацию о временном маркере: альфа прокусил железу на шее омеги, впрыскивая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выключил интерфейс, нанес восстанавливающий крем короткого действия, глубоко вздохнул и толкнул открытую дверь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Насыщенный запах молока и сахара донесся до него через мгновение, сладкий аромат молока и меда переплелись, а самым сильным запахом был запах омеги, ворочающегося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расстегивал рубашку, но она все еще была горячей, а феромоны выходили из него непрерывным потоком, настолько густым, что казалось, будто он упал в ванну, полную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воротник был разорван сам по себе, кольцо на шее было снято, обнажая белую шею и изящные ключицы, мокрые волосы прилипли к лицу, на щеках был неестественный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был похож на спелый персик, легкое нажатие на который могло выдавить пузырящийся сок, Се Рухэн думал, что видел всего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Рухэну казалось, что он видел все выражения лица Тан Бая: его улыбку, кошачье подмигивание, его жалость, когда он обижался, его надутость, когда он 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терялся в раздумьях, глядя на то, как Тан Бай выглядит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убрал волосы с лица Тан Бая и обхватил его лицо рукой, его янтарные глаза смотрели на него в экстазе, их покрасневшие кончики, казалось, были наполнены бурными волнами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Тан Бая было затуманено физическими слезами, свет, тени и цветовые блоки в его глазах помутнели и превратились в очаровательный мир, человек, который говорил с ним, казался Сяо Чэном, а другой человек выглядел как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Се Рухэна была холодной, и Тан Бай почувствовал, что жар в его теле немного ослаб, когда он опирался на холодную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чье лицо было закрыто Се Рухэном, внезапно потянулся и взял на себя инициативу, чтобы войти в объятия Се Рухэна, Тан Бай обхватил его за талию и потерся об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Тан Бая обвились вокруг его талии и продолжали тереться о него. Его ноздри были как шлейфы воздуха, когда он впивался в шею Се Рухэна, а его маленькие белые руки ласкали талию Се Рухэна, постоянно дразня его самоконтроль.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напрягся, опустил голову и увидел, что Тан Бай прильнул к его рукам, как прилипшая кошка, его розовые губы источали сладкое,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"Помяни меня", - рассудок Тан Бая начал теряться, жгучая боль заставляла его жаждать облегчения, - "пожалуйста, помяни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возлюбленный его мечты О произнес перед ним такие слова, даже несмотря на удивительное самообладание Се Рухэна, ему было трудно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Темные глаза феникса стали еще глубже, когда Се Рухэн, повинуясь своему сердцу, наклонился, его тонкие губы приблизились, погладили от щеки до уха, оставляя щекочущее ощущение; агрессивный подход альфы заставил Тан Бая сжать шею в дискомфорте.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намек на опасность как бы задним числом, но его измученные до отупения нервы не могли хорошо передать ощущение кризиса.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уставились на уже покрасневшую и опухшую железу, Се Рухэн вспомнил информацию, которую он искал, и мягко сказал: "Не кусай свой палец, если он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проникли в мягкие губы и осторожно раздвинули губы 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Грубый палец был мокрым от слюны и в конце концов прижался к теплым, мягким губам и языку, и Тан Бай нахмурился, его губы не могли сомкнуться, что причиняло ему небольшое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попытался что-то сказать, но он не ожидал, что Се Рухэн подует на его набухшую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Красная и опухшая железа и так была очень чувствительной, а теперь, когда Се Рухэн выдохнул поток воздуха, Тан Бай не мог не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поцеловал покрасневшую железу и, присев на белоснежную шею, многократно лизнул это место, словно пробуя ароматный, мягкий кремовый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Тан Бая дрожала так сильно, что он не мог контролировать свою голову и пытался вырваться, но его тело крепко держали на месте надежные, сильные руки, и даже его хныканье было заглушено толчками указательных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разошлись от железы, и облизанная железа заблестела, как лепесток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твердые клыки впились в мягкую плоть, словно размалывая молочную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Бая наполнились туманом, и с этим укусом туман сконденсировался в капли воды, которые в мгновение ока упали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Потребовалось некоторое время, чтобы укус отметил железу, что означало, что странные и экзотические ощущения будут продолжаться еще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вскрикнул от страха перед укусом и странного удовольствия, которое сопровождалось болью, и попытался вырваться, но был зажат в объятиях Се Рухэна смертельной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почувствовал, как дрожит торс в его руках, тонкие пальцы легли на спину, словно желая сделать несколько красных отметин.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подвигал свой указательный палец во рту Тан Бая, издавая легкий водянистый звук, жестом показывая Тан Баю, чтобы тот укусил его, если не сможет сопротивляться, но Тан Бай осторожно раздавил его несколько раз, как котенок скрежещет зубами, а затем снова послушно взял злой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феникса вспыхнули улыбкой, когда он обнял Тан Бая сзади, чувствуя, как человек в его руках становится все мягче и мягче, и когда он впрыснул последние феромоны в его железы, у Тан Бая не осталось сил, и он, смятенный, упал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опустил голову и без слов посмотрел на безмятежно спящее лицо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Завитые ресницы, волосы светлого цвета, белая и красная кожа, губы, на которых остались следы кристаллов.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похож на маленького ангела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взъерошил пальцами влажные от пота волосы Тан Бая и наклонился, чтобы нежно поцеловать его в лоб, его мягкие поцелуи, словно шлейфы, расчесывали слезы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Тан Бай был в сонном состоянии, он осмелился поцеловать этого человека, чтобы таким образом убедиться в присутствии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чувствовал, что не может схватить Тан Бая, и иногда, даже когда Тан Бай и он были физически связаны, он чувствовал, что близость была поверхностной, и только иногда, когда он проводил время с Тан Баем в качестве Сяо Чэна, он чувствовал, что они с Тан Баем действительно близки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всегда чувствовал, что Тан Бай так далек от него, когда Тан Бай был так добр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Тан Бай всегда смотрел на него взглядом, который он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Тан Бай предпочитал любить "Сяо Чэна", а не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вопросы, о которых он обычно не хотел думать, всплыли на поверхность в этот момент, и первоначальный нежный поцелуй изменил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извиняющимся взглядом посмотрел на красное пятно на шее Тан Бая, и вскоре его внимание привлекло струящееся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