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Баю нужен был шанс, условия, в которых он мог бы по-настоящему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сильно защищал Тан Бая, но не говорил об этом ни слова, потому что это была привязанность, которую он прятал, привязанность, которой он не хотел ни с кем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спокойно слушал, как Гу Тунань выражал свою любовь к нему, но все, о чем он мог думать, это о Тан 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Гу Тунань и Тан Бай отменили свою помолвку. Гу Тунань не любил Тан Бая, не уважал его, и такой человек не будет хорошо относиться к Тан Баю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встретит альфу, который больше подходит ему, и Тан Бай проживет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Тан Бай мог уже знать, что Сяо Чэн - это Се Рухэн, потому что на главном экзамене он использовал "Длинную ночь", чтобы раскрыть свою личность "крысы".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изображение "Крысы" не было распространено в Старнете, с силой семьи Тан, Тан Бай определенно мог узнать его, если бы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только несколько человек, таких как Гу Тунань, знали, что он был омегой, если его личность как омеги однажды будет раскрыта, и вопрос введения маскировочного зелья также будет раскрыт, поймет ли Тан Бай, что он сказал эти отчаянные слова из-за его продолжительности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Расстроится ли Тан Бай, когда поймет? По мнению такого добросердечного персонажа, Тан Бай должен чувствовать себя виноватым, и он не хотел, чтобы Тан Бай грустил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Тан Бай узнает, что он любит Гу Тунаня, а тот отвергнет Тан Бая из-за Гу Тунаня, будет ли он менее расстроен, если это будет новость, которую узнает Тан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посмотрел на Гу Тунаня и мягко сказал: "Я не проживу долго, так что я все еще буду тебе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замер на мгновение, не спрашивая его о причине, но кивнув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ли я тебе нравиться, даже если ты мне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чувствовал себя жестоким, но он не был особо благородным человеком, и, увидев, как Гу Тунань без колебаний кивнул, Се Рухэн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спросить тебя об одной вещи? Если однажды моя сущность как омеги станет известна, перед смертью я хочу сказать людям, что ты мне нравишься, и что это взаимно, и что мы любили друг друга,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странная просьба, Гу Тунань на мгновение замешкался, но все же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таким образом вопрос был решен.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Рухэну понравился Гу Тунань.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знали все, включая Тан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 Рухэн любил Тан Бая, этот вопрос должен был знать только сам Се Рухэн.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случилось многое, многое, многое другое, он порезал свои железы, пошел на войну, совершил свое сражение, заколол до смерти дворянина, который осквернил своих подчиненных во время его триумфа.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дворянин был членом семьи Чэн и членом Совета. В конце концов, он был импульсивным, и многие люди приходили к нему, пока он находился в заключении.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сказали, что Тан Бай, один из руководителей ассоциации по защите омег, тоже бегал за тем гражданским омегой, которого изнасиловали, мол, Тан Бай был так занят этим делом, что забыл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принес ему бенто, сказав, что вся федерация узнает о том, что у него проблемы с желудком, и что тетушка Тан - его поклонница, а это бенто тетушка Тан приготовила специально для него, попросив Гу Тунаня помочь принести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бенто, открыл его и увидел жареное яйцо в форме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доел бенто за один укус, съев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все еще был таким, как он помнил, и на самом деле он сразу же узнал, кто был настоящим владельцем бенто, который его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интересно, как они с Тан Баем дошли до такого состояния. Было ясно, что они тоже были близки, когда разговаривали всю ночь, гуляли рука об руку под звездами и вместе думали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составлял учебную программу в будущем, вся эта ерунда стала бы факультативом, и все, кто хотел бы изучать этикет, изучали бы его, а те, кто хотел бы изучать самооборону, изучали бы ее, и они могли бы изучать все, что им нравится! В федеральных военных училищах нет необходимости сдавать тесты по этикету, это все бюрократия, которую давно пора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хочу, чтобы все дети в трущобах ходили в школу, чтобы все могли есть и носить новую одежду Я также хочу заключить контракты со всеми ингибиторами омега и найти им нормальную работу, а не шахтерскую, эксплуататорскую".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надеюсь, что каждый омега сможет пойти и делать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будущее, на которое надеялся Тан Бай, и он сделает все возможное, чтобы дать этим идеям новое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Бай не должен быть птицей в клетке, он должен быть фениксом, парящим в девяти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позволить Тан Баю идти по этому пути с неопределенным будущим, поэтому он позволил ему идти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многих людей он был оправдан и вернулся на поле боя. В одном из сражений он привел свой боевой отряд к победе ценой почти полной гибели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отнесли умирающего к военному врачу как раз в тот момент, когда действие маскировочного зелья закончилось и открылся его истинный пол, и вся планета зашумела, требуя, чтобы военное министерство вернуло ему звание и вернуло его на прямую дорогу в качестве девиантного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у него были отрезаны железы, он не будет воздействовать на других в жару.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тяжело ранен, но с безжалостностью, которая объявила всем, что он снимет свою форму, как только альфа сможет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текла по всей кабине, но мехи, которыми он управлял, величественно побеждали всех своих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победы в битве его снова отправили в отделение, многие приходили к нему, многие хотели взять у него интервью, Бай Чжи говорил с ним о сотрудничестве, и в конце дня Тан Бай тоже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сидел перед больничной койкой и сказал ему: "Это потому, что я омега, а Гу Тунань альфа? Из-за этого ты не любишь меня и предпочитаешь Гу Тунаня?"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"да" и сказал, что видит в Тан Бае только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Тан Бай улыбнулся и сказал ему: "На самом деле, теперь все не так уж плохо, ты мой омега свет, желаю тебе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увидел его в первый раз, он сказал: "Ты мой омега-свет", и его прекрасные глаза по-прежнему ярко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свет, который он всегда хотел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Тан Баю: "Я тоже желаю тебе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все шло так, как он ожидал, Бай Чжи использовал свое влияние для реализации различных законопроектов, люди в трущобах становились все лучше и лучше, а Тан Бай был готов принять участие в конкурсе по созданию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Кролик-меха, который он не отдал тогда, Тан Бай отдал ему в этот раз, а взамен подарил Тан Баю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Бай пролистал эту книгу, он мог бы найти засушенный лепесток розы на странице, где был написан отрывок, который ему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пришел, чтобы сделать тебе подарок: среди множества звезд я буду жить на одной из них, и я буду смеяться на этой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когда ты будешь смотреть на звезды, тебе будет казаться, что все звезды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мне слишком далеко идти домой, чтобы брать с собой свое физическое тело, это просто бесполезная оболочка, нет смысла горевать по бесполезной оболочке.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когда человек умирает, он превращается в звезду, и Се Рухэн подумал, что звезда, в которую он превратился, должна быть далекой, маленькой и неуместной, глубоко в темных облаках, как и его жизнь, которая была девиантной и дикарской, глубоко во многих невозможностях".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об этом, темные глаза феникса окончательно утратили последний свет, и он обратился лицом к звездам, навсегда оставшись в преддверии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