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лежал под одеялом, не в силах заснуть. Он знал, что это нормальная реакция для омеги, впервые получившего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нормальная реакция для омеги, которого впервые отметили, и что он не может контролировать свою зависимость от альфы, который его отметил, и чем выше уровень альфы, тем сильнее будет эта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Желание, чтобы его обняли, чтобы к нему прикоснулись, чтобы его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сильная тоска и пустота окутывали его слоями. Тан Бай открыл свой светлый мозг и нерешительно послал сообщение Сяо Чэну: "Ты спишь?".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Карьера: "Нет, 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говорить о любви и о бизнесе: "Брат, я не мог уснуть".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Рухэн, которого назвали "братом", потерял всякий сон. Сначала он лежал на кровати, но теперь энергично сел и спросил таким нежным голосом, что с него капала вода: "Почему ты не можешь заснуть, ты боишься?".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Янь, который играл в игру, в ужасе поднял глаза на его слова, показав призрачное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тобой, брат Се! Брат Се, ты одержим?!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Тан Бая затекли, он обнял подушку и тихо промурлыкал: "Это не то, что я боюсь, это то, что я скучаю по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был мгновенно уколот в сердце этим безоговорочным "скучаю по тебе", и на его лице бессознательно появилась глупая улыбка, характерная для влюбленных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неловко зарылся лицом в подушку, он почувствовал неясный запах феромонов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феромон Тан Бая был ароматом молочного сахара, и хотя временный маркер все еще оставался нетронутым, его феромон слегка менялся в зависимости от альфа-феромона.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аромат чая нейтрализовал слишком сладкую сливочность, найдя идеальный баланс прохладного и неземного аромата и сладости, и кончики ушей Тан Бая покраснели, когда он подумал, что именно это изменение Сяо Чэн привнес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"Людям все еще тяжело?" Се Рухэн специально поискал информацию и узнал, что введение омеге афродизиаков может нанести определенный вред организму, проявляющийся в виде сонливости и легкой дремоты, поэтому он не стал отправлять сообщение Тан Баю, боясь нарушить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запах, оставленный Се Рухэном, слушая голос Се Рухэна, Тан Бай был похож на кота, шерсть которого разгладили: "Я не чувствую себя плохо, когда слышу, как ты говоришь, брат, не почитаешь ли ты мне сказку на ночь?". Он терся о подушку, его маленькое личико раскраснелось, когда он пользовался своими мальчишескими 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даже если Тан Бай хотел выбрать звезды, Се Рухэн, которого переполняла любовь, должен был пойти найти лестницу, чтобы попытаться выбрать звезды, он мягко сказал: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Рухэн перевернулся, встал с кровати, взял со стола книгу, под ошарашенным взглядом соседки по комнате пододвинул стул и прошел на балкон, с грохотом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балконе, можно было слышать очень отчетливый звук цикад, Се Рухэн боялся потревожить Тан Бая и спросил специально: "Не помешает ли тебе шум, который я здесь издаю?".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закрыл глаза, он слышал слабый стрекот цикад, льющийся как летнее солнце, шумный и нежный: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бесчисленное количество раз смотрел на звезды в ночном небе, часто ощущая необъятность Вселенной и собственную ничтожность, но в этот раз он испытал покой, которого никогда не испытывал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раскрыл книгу и перевернул ее на страницу с лепестками роз, тихо читая: "Звезды светят, чтобы каждый мог однажды найти свою звезду".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слышали, ребята? Похоже, что Тан Бай был отмечен альфой низкого уровня".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отмечен, я думаю, я слышал, что он сразу лег в постель. Говорят, что у него был случайный приступ жара и он позволил альфе выйти из-под контроля".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один альфа не смог бы контролировать себя, если бы у него был жар в военной академии,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"Для омеги безопаснее учиться в церемониальной академии".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вошел в двери Военной Академии Федерации с ясной головой, идя в альфа-куче, Тан Бай осознавал разницу в том, как окружающие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странным взглядом и небольшим сопротивлением, это был новый опыт для него, и он вошел в класс немного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класс уже был полон, и как только Тан Бай вошел в класс, почти все альфы нахмурились, потому что от него исходил чрезвычайно высокомерный и властный феромон для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социальном этикете альфа-самцов, поскольку феромоны высокоранговых альфа-самцов оказывают подавляющее действие на низкоранговых альфа-самцов. При обычных обстоятельствах альфа-самцы не выделяют феромоны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 две ситуации, когда феромоны альфы выделялись открыто, это когда феромоны выделялись неконтролируемо во время периода восприимчивости, и когда другой хотел пометить любимого омегу и разрисовать тело омеги своими феромонами, чтобы он мог утвердить свой суверенитет над другим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альф, сидевших вокруг Тан Бая, внезапно встал и направился к последнему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низшего ранга учуял феромоны Се Рухэна и испытал не меньший психологический стресс, чем мышь, увидевшая кошку. Он вытер мелкий пот, выступивший на лбу, и написал на форуме кампуса: "Слухов о том, что Тан Бай воспользовался альфа низшего ранга, действительно достаточно, запах на теле Тан Бая очень слабый, хотя он и слабый, но вы все равно можете почувствовать, что Тан Бай был временно помечен суперсильным альфой". Временно помеченный, если бы отношения имели место, запах на Тан Бае был бы еще сильнее!"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 вскоре последовал за ним и ответил: "Это должен быть Се Рухэн, разве эти двое не должны быть в отношениях? Зачем делать вид, что Тан Бай страдает от несчастья, если это то, что ты хочешь сделать?".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не воображайте, что Тан Бай влюблен и нуждается в том, чтобы вы его пометили". Феромоны в теле Тан Бая настолько доминируют, что куры, которые хотят пометить его, могут просто встать на колени, если подойдут достаточно близко, чтобы почувствовать запах".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 знал, что мощная критика в его адрес безмолвно распалась, он игнорировал странные реакции окружающих и продолжал концентрироваться на своих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занятий по физкультуре Тан Бай получил более слабого альфа-соперника в базовом спарринге, и именно во время этого спарринга он впервые ощутил, насколько крутым может быть подавляющий эффект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альфа продолжал вытирать пот и не решался сделать шаг вперед к Тан Баю. Сначала Тан Бай подумал, что этот альфа оказывает ему предпочтение из-за его пола, но когда Тан Бай вспотел, лицо альфы внезапно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Бай Ли, который обращался к нему с каменным выражением лица, и куда бы Тан Бай ни пошел, вокруг него образовывался небольшой вакуум.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произошло из-за феромонов, оставленных Сяо Чэном, Тан Бай не смог удержаться и вышел из маленькой внешней восьмерки, он постучал в дверь кабинета Чэн Вэньхуэй, и когда он вошел, он действительно увидел, как выражение лица Чэн Вэньхуэй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 Чэн, я здесь, чтобы снова побеспокоить вас!" Тан Бай сидел на заднице рядом с Чэн Вэньхуэй.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Тан Бая витало слабое давление альфы, настолько горькое, что оно почти заморозило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Вэньхуэй выдавил из себя улыбку, он изначально хотел прочитать Тан Баю лекцию, но высокомерный напор сопротивлялся всем альфа-приближениям, как пожирающий питон, обвивающий тело Чэн Вэньхуэя, угнетая его настолько, что он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омега, из-за которого все это произошло, выглядел так, будто он совершенно не замечает этого, опустив голову и сосредоточившись на учебе, его внимательное отношение заставляло людей чувствовать себя так, будто это грех - мешать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