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Чэн Вэньхуэя выступили бисеринки пота, он сидел как на иголках, секунды по ощущениям были как годы. Неизвестно, сколько времени прошло, когда Тан Бай поднял свою чашку с водой, чтобы попить, Чэн Вэньхуэй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быстро учишься, тебе не стоит слишком беспокоиться о своих основных оценках". Чэн Вэньхуэй изо всех сил старался выглядеть расслабленным и веселым: "Как ты готовишься к остальным главным экзаменам, ты уверен в этом?".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медленно опустил свою чашку с водой, на его верхней губе случайно появилось кольцо молочных пятен, и Чэн Вэньхуэй понял, что термос Тан Бая был наполнен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осознал это, он вдруг понял, что обычный медленный тон Тан Бая всегда был немного молочным и безобидным: "Все остальное в порядке, тест на физическую подготовку не очень определенный,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"Нормы теста по физической подготовке в военном училище несправедливы по отношению к тебе, училище должно было разработать нормы омега-теста специально для тебя". Чэн Вэнь Хуэй вел себя как учитель, который возмущается от имени ученика, пострадавшего от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слегка изогнулись, тон Тан Бая был мягким, как леденец: "Все в порядке, я не собираюсь получать высокие оценки на тесте по физической подготовке, и хотя я не умею бегать, я быстро плаваю, я тренировался в школьном бассейне все это время, я верю, что смогу плавать еще быстрее, когда дело дойдет до соревнований.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бассейне много альф, тебе не слишком безопасно ходить в одиночку". Чэн Вэньхуэй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могло бы возникнуть такое беспокойство, если бы это был бассейн за пределами кампуса, но в военном училище все очень милые люди". Тан Бай потер голову и улыбнулся Чэн Вэньхуэй: "Я так долго пробыл в школе, что все обо мне заботились, особенно вы, господин Чэн".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Хуэй тоже добродушно улыбнулся: "Ты первый омега-студент, который учится в военной школе, конечно, я должен хорошо о тебе позаботиться".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Се, разве я не влюблен в Сяо Чэна? Поэтому сегодня после школы я иду на физкультуру с Сяо Чэном! Я знаю, что ты обычно тянешь со мной, но раз Сяо Чэн взял меня в этот раз, тебе не нужно замедлять темп специально для меня~" Тан Бай отправил сообщение Се Рухэну, пока ждал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 беспокойством рассматривал свою фигуру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Замечание Тан Бая о том, что у Сяо Чэна и Се Рухэна похожая форма тела, наложило психологическую тень на Се Рухэна, и он боялся, что когда они встретятся в бассейне в этот раз, Тан Бай похвалит его за маленький пресс, грудные мышцы и бицепсы, которые были точно такой же формы, как и его большой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бассейне появились Се Рухэн и Тан Бай в масках из человеческой кожи. В раздевалке Се Рухэн сначала достал из сумки цельный купальный костюм, а затем достал...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искусственную грудную мышцу.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вышел из раздевалки в черном цельном купальном костюме и увидел Тан Бая, который стеснялся плавать со своим возлюбленным, поэтому тоже надел цельный купальный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"Вау! Мы в купальнике для пары!". Тан Бай только что воскликнул, когда его взгляд привлекли необычайно подтянутые мышцы Се Рухэна, обтягивающий цельный купальный костюм идеально подчеркивал фигуру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грудные клетки были такими большими, что Тан Бай необъяснимо покраснел. Вообще-то он не очень любил мускулистых мужчин, но если это был Сяо Чэн, то он мог принять любой вид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 симпатичная маленькая акула". Се Рухэн похвалил маленький рисунок акулы на цельном купальном костюме Тан Бая, а когда Тан Бай застенчиво отвел глаза, он ненавязчиво провел рукой по своим фальшивым грудным мышцам.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тяжеловат.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проблема мужчины-альфы?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фальшивых грудных мышцы несколько мешали Се Рухэну плавать, и он боялся, что слишком большая сила сделает положение этих двух грудных мышц асимметричным, и на мгновение он порадовался, что не запихнул фальшивые мышцы в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чьи мысли были заняты поддельными ягодицами, был ошеломлен, увидев Тан Бая, который плыл так быстро, что его ягодицы, очерченные обтягивающими плавками, были упругими до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тот Q-тип?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феникса Се Рухэна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который радостно плавал, почувствовал холодок на ягодицах. Он оглянулся назад, но ничего не увидел, поэтому снова радостно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 некоторое время, Тан Бай устал плавать, он включил свой светлый мозг и обнаружил, что канал для голосования на главном конкурсе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студент Федеральной военной академии имел право голоса и мог голосовать только за студента по своей специальности. Период голосования составлял одну неделю, и это был первый день, когда был открыт канал голосования, поэтому проголосовало не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механическом факультете наибольшее количество голосов набрали Мо Цзин, Бай Ли и Тан Бай, на механическом факультете - Се Рухэн и Гу Тунань, а на остальных факультетах в основном по два-три студента с выдающимися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должен помочь Се набрать голоса". Тан Бай проболтался, когда увидел количество голосов, которыми Се Рухэн и Гу Тунань убивали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был немного удивлен тем, что первой реакцией Тан Бая было желание помочь ему набрать голоса, а не думать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мне нужно вернуться и сначала подумать об агитации, я не могу тренироваться с тобой". сказал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недоуменным взглядом Се Рухэна, Тан Бай встал на цыпочки и быстро чмокнул Се Рухэна в щеку, после чего убежал, оставив его ошеломленным и прикрывающим место, где его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со вкусом клубники?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