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Чэн Вэньхуэя выступили бисеринки пота, он сидел как на иголках, секунды по ощущениям были как годы. Неизвестно, сколько времени прошло, когда Тан Бай поднял свою чашку с водой, чтобы попить, Чэн Вэньхуэй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быстро учишься, тебе не стоит слишком беспокоиться о своих основных оценках". Чэн Вэньхуэй изо всех сил старался выглядеть расслабленным и веселым: "Как ты готовишься к остальным главным экзаменам, ты уверен в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медленно опустил свою чашку с водой, на его верхней губе случайно появилось кольцо молочных пятен, и Чэн Вэньхуэй понял, что термос Тан Бая был наполнен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осознал это, он вдруг понял, что обычный медленный тон Тан Бая всегда был немного молочным и безобидным: "Все остальное в порядке, тест на физическую подготовку не очень определенный,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"Нормы теста по физической подготовке в военном училище несправедливы по отношению к тебе, училище должно было разработать нормы омега-теста специально для тебя". Чэн Вэнь Хуэй вел себя как учитель, который возмущается от имени ученика, пострадавшего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слегка изогнулись, тон Тан Бая был мягким, как леденец: "Все в порядке, я не собираюсь получать высокие оценки на тесте по физической подготовке, и хотя я не умею бегать, я быстро плаваю, я тренировался в школьном бассейне все это время, я верю, что смогу плавать еще быстрее, когда дело дойдет до соревнований.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бассейне много альф, тебе не слишком безопасно ходить в одиночку". Чэн Вэньхуэй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могло бы возникнуть такое беспокойство, если бы это был бассейн за пределами кампуса, но в военном училище все очень милые люди". Тан Бай потер голову и улыбнулся Чэн Вэньхуэй: "Я так долго пробыл в школе, что все обо мне заботились, особенно вы, господин 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 Хуэй тоже добродушно улыбнулся: "Ты первый омега-студент, который учится в военной школе, конечно, я должен хорошо о тебе позаботиться".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Се, разве я не влюблен в Сяо Чэна? Поэтому сегодня после школы я иду на физкультуру с Сяо Чэном! Я знаю, что ты обычно тянешь со мной, но раз Сяо Чэн взял меня в этот раз, тебе не нужно замедлять темп специально для меня~" Тан Бай отправил сообщение Се Рухэну, пока ждал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 беспокойством рассматривал свою фигуру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Тан Бая о том, что у Сяо Чэна и Се Рухэна похожая форма тела, наложило психологическую тень на Се Рухэна, и он боялся, что когда они встретятся в бассейне в этот раз, Тан Бай похвалит его за маленький пресс, грудные мышцы и бицепсы, которые были точно такой же формы, как и его большой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бассейне появились Се Рухэн и Тан Бай в масках из человеческой кожи. В раздевалке Се Рухэн сначала достал из сумки цельный купальный костюм, а затем достал...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искусственную грудную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вышел из раздевалки в черном цельном купальном костюме и увидел Тан Бая, который стеснялся плавать со своим возлюбленным, поэтому тоже надел цельный купальный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 Мы в купальнике для пары!". Тан Бай только что воскликнул, когда его взгляд привлекли необычайно подтянутые мышцы Се Рухэна, обтягивающий цельный купальный костюм идеально подчеркивал фигуру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грудные клетки были такими большими, что Тан Бай необъяснимо покраснел. Вообще-то он не очень любил мускулистых мужчин, но если это был Сяо Чэн, то он мог принять любой вид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 симпатичная маленькая акула". Се Рухэн похвалил маленький рисунок акулы на цельном купальном костюме Тан Бая, а когда Тан Бай застенчиво отвел глаза, он ненавязчиво провел рукой по своим фальшивым грудным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проблема мужчины-альфы?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фальшивых грудных мышцы несколько мешали Се Рухэну плавать, и он боялся, что слишком большая сила сделает положение этих двух грудных мышц асимметричным, и на мгновение он порадовался, что не запихнул фальшивые мышцы в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чьи мысли были заняты поддельными ягодицами, был ошеломлен, увидев Тан Бая, который плыл так быстро, что его ягодицы, очерченные обтягивающими плавками, были упругими до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тот Q-тип?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Се Рухэна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радостно плавал, почувствовал холодок на ягодицах. Он оглянулся назад, но ничего не увидел, поэтому снова радостно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некоторое время, Тан Бай устал плавать, он включил свой светлый мозг и обнаружил, что канал для голосования на главном конкурсе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студент Федеральной военной академии имел право голоса и мог голосовать только за студента по своей специальности. Период голосования составлял одну неделю, и это был первый день, когда был открыт канал голосования, поэтому проголосовало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механическом факультете наибольшее количество голосов набрали Мо Цзин, Бай Ли и Тан Бай, на механическом факультете - Се Рухэн и Гу Тунань, а на остальных факультетах в основном по два-три студента с выдающимися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должен помочь Се набрать голоса". Тан Бай проболтался, когда увидел количество голосов, которыми Се Рухэн и Гу Тунань убивали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немного удивлен тем, что первой реакцией Тан Бая было желание помочь ему набрать голоса, а не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мне нужно вернуться и сначала подумать об агитации, я не могу тренироваться с тобой". сказал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Се Рухэна, Тан Бай встал на цыпочки и быстро чмокнул Се Рухэна в щеку, после чего убежал, оставив его ошеломленным и прикрывающим место, где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со вкусом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