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Байцзин подошел к безлюдному углу, закрыл красное лицо руками и тихонько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 ним только что произошло, он хотел позвать Сяо Чэна, сказать ему, что он относится к Се Рухэну только как к другу и кумиру, чтобы тот не понял его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Рухэн был альфой в глазах всех остальных, и он так хорошо относился к Се Рухэну, что немного боялся, что Сяо Чэн поймет его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 увидел, что Сяо Чэн повернулся, его лицо было не очень далеко от него, как будто он мог поцеловать его с небольшим усилием, встав на цыпочки, Тан Бай поцеловал его жутковатым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из-за временного знака? Притяжение, вызванное временной меткой, было настолько сильным, что он не был к нему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самом деле все не так уж и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боялся, что Сяо Чэн поцелует его на этом свидании, поэтому он просто распылил клубничный спрей для поцелуев в раздевалке, но Тан Бай представлял, что на самом деле это Сяо Чэн собирается поцеловать его, так как же он проявил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между его пальцами были наполнены текучим медовым сиропом, а тонкие красные на конце глаза были похожи на розовые леденцы, мягкие 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"Динь-дон~"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убрал руку с лица и робко нажал на связь, увидев, что абонент - Чэн Вэньхуэй, его бело-красное лицо заметно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"Алло?" Тан Бай сказал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Бай, ты оставил свою чашку с водой в учительской".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медленно сказал: "О, это верно, тогда, пожалуйста, принесите ее мне завтра во время урока, можно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Тан Бай потер лицо и встал, чтобы пойти в колледж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приготовить немного еды для себя, половину для отдела меха и половину для механического отдела, используя еду для агитации за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порций он должен приготовить? Чтобы приготовить десерт или чтобы приготовить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все еще думал над этими вопросами, пока не открыл дверь в свое общежитие. Толкнув дверь в свою комнату, Тан Бай увидел комнату, полную маленьких омег, собранных в группу, с добрым и улыбающимся директором Хуаном, сидящим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Ли сошел с трибуны в конце утренней сессии, Тан Бай внезапно встал и подошел к трибуне, с энтузиазмом обращаясь к классу: "Сейчас время обеда, я хотел бы угостить вас всех сегодня~".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доносились возгласы, маленькие омеги из Академии Этикета каждый день приносили Тан Баю обед, иногда Тан Бай делился с ними десертами, но волков было много, а мяса мало, и было много военных курсантов, которые до сих пор не ухватили изысканный обед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намек Тан Бая на то, что все могут есть открыто, толпа спросила, где какой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сидел на своем месте, крутя ручку, не обращая внимания ни на поддержку, ни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Бая пронеслись по лицам его одноклассников, и улыбка на его лице стала еще слаще: "Пожалуйста, поешьте в столовой нашей федеральной военной школы~".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Курсанты: "?!"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что, я не хочу есть в столовой". Некий альфа, который следовал за большой группой, горько закричал: "Учебная еда похожа на свиную, эти повара - ветераны армии, их не волнует вкус, и они говорят что-то о том, что помнят, каково это. Я думал, что получу ароматную и мягкую еду, приготовленную омегой".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собеседника, слушавшего его нытье, было безразличное лицо: "Если ты не хочешь тренировочного обеда, тогда ты направляешься в столовую?".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Болтливый альфа внезапно покраснел от смущения: "Это шоу хорошо, я мог бы съесть еще две миски риса, глядя на лицо Тан Бая".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"Отлично". Его собеседник торжественно похлопал его по плечу: "Я рассчитываю на тебя и за эту миску риса!".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"Заходите в...... Ха, почему так много людей направляется в столовую?"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Дорогу, ведущую от здания школы к столовой, можно было назвать многолюдной, и такая горячая сцена была причудливой.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что учебные блюда в столовой Федеральной военной академии известны как "дьявольская кухня", и если бы не запрет на доставку еды на вынос, вкупе с тяжелыми учебными и тренировочными обязательствами, из-за которых курсанты слишком заняты, чтобы готовить себе еду, люди не захотели бы сюда и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бесплатный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случаи, когда столовая делает бесплатные обеды, боясь не продать продукты и потратить их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поставляются дорогие 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Федеральная военная академия была лучшим университетом в федерации, и время от времени сюда привозили всевозможные дорогие ингредиенты для продажи по низкой цене, и эти высококачественные ингредиенты не требовали особых кулинарных навыков, даже приготовленные на пару они были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вошла в столовую, полная подозрений, и когда они увидели перед собой сказочную сцену, их торсы задрожали от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 самой длинной очередью стояли не крепкие, свирепые ветераны, а маленькие омеги в фартучках с кружевной отделкой!!!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видите, студенты-кулинары из Академии этикета будут проходить практику в столовой Федеральной военной академии в течение недели", - сказал Тан Бай сладким и довольным тоном, сложив руки, - "Я слышал, что сегодня они готовят жареные кусочки свинины с кисло-сладким карпом и курицу Кунг Пао".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кафетерий наполнился дразнящим ароматом блюда, и толпа, которая уже была прожорлива, начала неопределенно сглатывать, услышав название блюда, которое объявил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очередь такая длинная". Ронг Яо увидел, что очередь у окна, где стояли омеги Академии Этикета, выстроилась до лестницы в столовую, и казалось, что она может быть еще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 не нужно стоять в очереди". Тан Бай сказал ярко: "Я поговорил с ними заранее, в нашем классе тридцать учеников, и они уже приготовили тридцать обедов".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механического класса раздался громкий крик, и несколько альфа-студентов вызвались помочь Тан Баю собрать бенто.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 Бай!" Тонг Мэн помахал рукой Тан Баю, и когда Тан Бай подошел, он озадачил Тан Бая: "Слишком много людей стоят в очереди, у нас нет достаточно приготовленной еды, я думаю, что она закончится уже через полчаса, а чтобы сделать свежее жаркое им придется подождать, что нам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ним могут пойти два человека, чтобы проинформировать людей в очереди и сказать им, что еды не хватает и чтобы они встали в очередь у другого окна, тогда мы возьмем еще четырех или пяти студентов, чтобы они помогли у другого окна". Тан Бай посмотрел на остальные пять пустых окон, старые дедушки в этих окнах вытянули шеи, чтобы посмотреть на место главного в Колледже Этикета, их глаза выглядели странно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можем помочь этим дедушкам сделать десерты и продавать их вместе с едой, которую они не могут продать".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боялся, что все будут слишком заняты для него, поэтому он тоже надел фартук и подошел к окну,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спросить, что бы вы хотели съесть?". Тан Бай спросил мягким тоном, все еще неся холодные феромоны на своем теле, его мощное давление имело отличный успокаивающий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курсант, который шпионил за омегами, вдруг замялся, мысли о разговоре застряли у него в горле: "Все,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кисло-сладкого карпа? Он хрустящий снаружи, кисло-сладкий внутри, а также имеет хорошее значение рыбы, перепрыгивающей через ворота дракона, что пожелает вам хороших результатов на экзаменационной неделе~" - посоветовал Тан Бай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да". Ноги альфы дрожали, а сердце бешено колотилось, и он подумал: "Может быть, это и есть ощущение сердцебиения? Но почему он хотел убежать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