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Байцзин подошел к безлюдному углу, закрыл красное лицо руками и тихонько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 ним только что произошло, он хотел позвать Сяо Чэна, сказать ему, что он относится к Се Рухэну только как к другу и кумиру, чтобы тот не понял его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Рухэн был альфой в глазах всех остальных, и он так хорошо относился к Се Рухэну, что немного боялся, что Сяо Чэн поймет его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он увидел, что Сяо Чэн повернулся, его лицо было не очень далеко от него, как будто он мог поцеловать его с небольшим усилием, встав на цыпочки, Тан Бай поцеловал его жутковатым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из-за временного знака? Притяжение, вызванное временной меткой, было настолько сильным, что он не был к нему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 самом деле все не так уж и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боялся, что Сяо Чэн поцелует его на этом свидании, поэтому он просто распылил клубничный спрей для поцелуев в раздевалке, но Тан Бай представлял, что на самом деле это Сяо Чэн собирается поцеловать его, так как же он проявил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между его пальцами были наполнены текучим медовым сиропом, а тонкие красные на конце глаза были похожи на розовые леденцы, мягкие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"Динь-дон~"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убрал руку с лица и робко нажал на связь, увидев, что абонент - Чэн Вэньхуэй, его бело-красное лицо заметно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"Алло?" Тан Бай сказал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 Бай, ты оставил свою чашку с водой в учительской".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медленно сказал: "О, это верно, тогда, пожалуйста, принесите ее мне завтра во время урока, можно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Тан Бай потер лицо и встал, чтобы пойти в колледж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приготовить немного еды для себя, половину для отдела меха и половину для механического отдела, используя еду для агитации за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порций он должен приготовить? Чтобы приготовить десерт или чтобы приготовить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все еще думал над этими вопросами, пока не открыл дверь в свое общежитие. Толкнув дверь в свою комнату, Тан Бай увидел комнату, полную маленьких омег, собранных в группу, с добрым и улыбающимся директором Хуаном, сидящим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Ли сошел с трибуны в конце утренней сессии, Тан Бай внезапно встал и подошел к трибуне, с энтузиазмом обращаясь к классу: "Сейчас время обеда, я хотел бы угостить вас всех сегодня~".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доносились возгласы, маленькие омеги из Академии Этикета каждый день приносили Тан Баю обед, иногда Тан Бай делился с ними десертами, но волков было много, а мяса мало, и было много военных курсантов, которые до сих пор не ухватили изысканный обед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намек Тан Бая на то, что все могут есть открыто, толпа спросила, где какой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сидел на своем месте, крутя ручку, не обращая внимания ни на поддержку, ни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Бая пронеслись по лицам его одноклассников, и улыбка на его лице стала еще слаще: "Пожалуйста, поешьте в столовой нашей федеральной военной школы~".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Курсанты: "?!"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за что, я не хочу есть в столовой". Некий альфа, который следовал за большой группой, горько закричал: "Учебная еда похожа на свиную, эти повара - ветераны армии, их не волнует вкус, и они говорят что-то о том, что помнят, каково это. Я думал, что получу ароматную и мягкую еду, приготовленную омегой".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собеседника, слушавшего его нытье, было безразличное лицо: "Если ты не хочешь тренировочного обеда, тогда ты направляешься в столовую?".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Болтливый альфа внезапно покраснел от смущения: "Это шоу хорошо, я мог бы съесть еще две миски риса, глядя на лицо Тан Бая".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"Отлично". Его собеседник торжественно похлопал его по плечу: "Я рассчитываю на тебя и за эту миску риса!".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"Заходите в...... Ха, почему так много людей направляется в столовую?"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Дорогу, ведущую от здания школы к столовой, можно было назвать многолюдной, и такая горячая сцена была причудливой.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что учебные блюда в столовой Федеральной военной академии известны как "дьявольская кухня", и если бы не запрет на доставку еды на вынос, вкупе с тяжелыми учебными и тренировочными обязательствами, из-за которых курсанты слишком заняты, чтобы готовить себе еду, люди не захотели бы сюда и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бесплатный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случаи, когда столовая делает бесплатные обеды, боясь не продать продукты и потратить их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поставляются дорогие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Федеральная военная академия была лучшим университетом в федерации, и время от времени сюда привозили всевозможные дорогие ингредиенты для продажи по низкой цене, и эти высококачественные ингредиенты не требовали особых кулинарных навыков, даже приготовленные на пару они были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вошла в столовую, полная подозрений, и когда они увидели перед собой сказочную сцену, их торсы задрожали от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 самой длинной очередью стояли не крепкие, свирепые ветераны, а маленькие омеги в фартучках с кружевной отделкой!!!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видите, студенты-кулинары из Академии этикета будут проходить практику в столовой Федеральной военной академии в течение недели", - сказал Тан Бай сладким и довольным тоном, сложив руки, - "Я слышал, что сегодня они готовят жареные кусочки свинины с кисло-сладким карпом и курицу Кунг Пао".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кафетерий наполнился дразнящим ароматом блюда, и толпа, которая уже была прожорлива, начала неопределенно сглатывать, услышав название блюда, которое объявил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очередь такая длинная". Ронг Яо увидел, что очередь у окна, где стояли омеги Академии Этикета, выстроилась до лестницы в столовую, и казалось, что она может быть еще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 не нужно стоять в очереди". Тан Бай сказал ярко: "Я поговорил с ними заранее, в нашем классе тридцать учеников, и они уже приготовили тридцать обедов".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механического класса раздался громкий крик, и несколько альфа-студентов вызвались помочь Тан Баю собрать бенто.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 Бай!" Тонг Мэн помахал рукой Тан Баю, и когда Тан Бай подошел, он озадачил Тан Бая: "Слишком много людей стоят в очереди, у нас нет достаточно приготовленной еды, я думаю, что она закончится уже через полчаса, а чтобы сделать свежее жаркое им придется подождать, что нам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ним могут пойти два человека, чтобы проинформировать людей в очереди и сказать им, что еды не хватает и чтобы они встали в очередь у другого окна, тогда мы возьмем еще четырех или пяти студентов, чтобы они помогли у другого окна". Тан Бай посмотрел на остальные пять пустых окон, старые дедушки в этих окнах вытянули шеи, чтобы посмотреть на место главного в Колледже Этикета, их глаза выглядели странно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можем помочь этим дедушкам сделать десерты и продавать их вместе с едой, которую они не могут продать".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боялся, что все будут слишком заняты для него, поэтому он тоже надел фартук и подошел к окну,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спросить, что бы вы хотели съесть?". Тан Бай спросил мягким тоном, все еще неся холодные феромоны на своем теле, его мощное давление имело отличный успокаивающий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курсант, который шпионил за омегами, вдруг замялся, мысли о разговоре застряли у него в горле: "Все,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кисло-сладкого карпа? Он хрустящий снаружи, кисло-сладкий внутри, а также имеет хорошее значение рыбы, перепрыгивающей через ворота дракона, что пожелает вам хороших результатов на экзаменационной неделе~" - посоветовал Тан Бай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да". Ноги альфы дрожали, а сердце бешено колотилось, и он подумал: "Может быть, это и есть ощущение сердцебиения? Но почему он хотел убежать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