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Альфа на стадии восприимчивости очень легко теряет рассудок, а на стадии выхода из-под контроля их физические качества значительно усиливаются.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пяти сильных альф распространялись по бассейну как цунами, а тела омег, которые уже были помечены, инстинктивно сопротивлялись феромонам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Тан Бая слегка покалывало, особенно прокушенную железу, которая мгновенно набухла после контакта с феромонами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Беги!!!" Военный курсант, который был близок к Тан Баю, пытался помочь ему найти направление для побега, но идеального способа сбежать отсюда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пятерых альф, бегущих к Тан Баю с разных сторон, и хотя он знал, что они не целились в него, кожу головы курсанта все равно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страхе посмотрел на Тан Бая, который стоял с одной стороны, и увидел, что это нежное маленькое лицо необычайно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восприимчивых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его противников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Бая коснулись звездного ожерелья с парализующим эффектом, и он с угрюмым лицом посмотрел на двух альф, которые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которое могло выпускать электричество, имело некоторое преимущество в бассейне, хорошо, только выбирай первым,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альфа, прыгнувший в бассейн, был сбит на землю ударом руки Се Рухэна, и его потерявшее сознание тело с шумом погрузилось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Тан Бай увидел, что второй альфа, который шел вплотную за ним, пытается подкрасться к Се Рухэну.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сделал небольшой боковой шаг, уклоняясь от удара с шумом ветра, и вытянул ногу, чтобы подставить подножку нападавшему. Альфа, потерявший равновесие на слишком гладком полу, поспешил встать, но Се Рухэн поднял ногу и легко топнул ею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альфа был отброшен Се Рухэном на расстояние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 недоумении моргнул, когда бой перед ним развалился за три секунды, прежде чем он успел подумать, на какого противника нацелить свое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стремительно бросился к Тан Баю, двигаясь так же быстро, как стрела с тетивы, одной рукой он выловил Тан Бая из воды, обнял его и повернулся,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Се Рухэна полностью разъярило трех других альф, которые находились на стадии восприимчивости, их глаза были красными, как будто они злились на Се Рухэна за то, что он забрал их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послушно сжался в объятиях Се Рухэна, ощущение того, что его крепко обнимает альфа, который отметил его, было исключительно успокаивающим, а грудь Се Рухэна была широкой и толстой, особенно упругой,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Грудные мышцы, которые были очень мягкими на ощупь и даже могли быть описаны как Q-бомба, и мягкое маленькое лицо Тан Бая дрожали друг против друга, заставляя Тан Бая на некоторое время перевернуть многи вопросы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меаленькую руку и прижал ее к фальшивым грудным мышцам, которые неуловимо сползали, и в его голове всплыли такие вопросы, как "А грудные мышцы тоже обвисают?" и "Мягкие ли грудные мышцы, потому что они не прилагают усилий при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вверх с растерянным лицом, Се Рухэн, который мчался как гепард, заметил это и посмотрел вниз, встретил влажные глаза Тан Бая в своих объятиях, и почувствовал, что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бассейне был скользким, но это небольшое неудобство никак не повлияло на удивительно быструю скорость Се Рухэна. Он легко стряхнул с себя четырех восприимчивых альф и бросился в раздевалку с Тан Баем на руках, усадил Тан Бая и даже успел погладить его по голове, прежде чем аккуратно закрыть за собой дверь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хорошо одному?" Изнутри кабинки доносился мягкий и приятный голос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хотел что-то сказать, но крики и звуки остановки позади него прервали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нахлынувший поток людей не смог остановить четырех безумно восприимчивых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Красноглазый альфа первым догнал его, задыхаясь, и столкнулся с курсантом, который замешкался в раздевалке, а курсант, которого ударили, сердито сказал: "Ты будто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курсант с недоумением наблюдал, как Се Рухэн схватил своего противника за лодыжку и с силой ударил его о стену, лишив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трансе наблюдал, как невероятно сильный альфа перед ним вышел из раздевалки, пробираясь сквозь толпу людей и нанося удары по вышедшему из-под контроля альфе с несравнимым изяществом, ударом руки или кулака, который отправил бы бешеного быкоподобного альфу в бессознательное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альфа затащил в раздевалку еще одного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 собой ингибиторы?" Скучный курсант подсознательно достал ингибитор из своего рюкзака, услышав вопросительный голос Се Рухэна, и протянул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взял ингибитор, поблагодарил и ввел ингибитор в последнего сопротивляющегося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 оказал успокаивающее действие, и альфа, получивший инъекцию, быстро потерял силы и обмяк на полу. Се Рухэн развернулся, повернулся спиной к толпе, неподвижно подпер свои фальшивые грудные мышцы и пошел к кабинке, в которой находился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разве вы никогда не слышали, что альфа не может сказать "нет"?".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