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Бай перестал массировать руки, он поднес кончики пальцев к носу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запах травы и деревьев, аромат зеленого чая - аромат, который инстинктивно радовал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Рухэна резко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Сяо Чэн?" недоверчиво сказал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каждого человека тонко различались, как и настоящий зеленый чай, вкус которого зависит от его происхождения и способа приготовления, и тем более невозможно, чтобы феромоны двух людей были абсолютно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альфа, другой - омега, полы разные, как они могут быть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открыл рот, его глаза феникса вспыхнули смятением и слабостью, а его изначально расслабленное тело мгновенно напряглось: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скрывать это от тебя, я также задействовал временные и пространственные характеристики магического серебра, и увидел, что будущий я, похоже, смертельно болен и умирает, поэтому я..." Се Рухэн не мог не выглядеть подавленным, он сидел на краю кровати, потерянный, как большая собака, брошенная хозяином, его глаза феникса смотрели на Тан Бая с самоуничижением и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Се Рухэн честно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нервные глаза феникса смотрели на Тан Бая не мигая, а кончики его глаз были красными, как будто он плакал из-за своей впечатлительности.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думал о многих возможностях после того, как он сбросил лошадь, например, о том, что Тан Бай почувствовал себя обманутым и вытянул большие и маленькие числа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восхищение Тан Бая большим и его любовь к маленькому накладываются друг на друга, создавая эффект "один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быть, Тан Бай все еще любит маленький размер и не испытывает никаких чувств к большому размеру, не в силах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Рухэн никогда не думал, что Тан Бай спросит дрожащим голосом: "Разве ты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Се Рухэн подумал, что ослышался, и повторил с озадаченным выражением лица: "Я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Се Рухэн, мог быть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внешность, ни голос, ни поведение, ни слухи не позволяли предположить,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взял, что я омега?" Се Рухэн нахмурился и торжественно подчеркнул Тан Баю: "Я настоящий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Тан Бай подумал, что Се Рухэн подшучивает над ним, как над фанатиком.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сильные феромоны альфы снова и снова ударяли по его нервам.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горшок с маскировочным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специально попросил торговца на черном рынке подогнать феромоны, замаскированные маскировочным зельем, под тот же тип, что и у Сяо Чэна?" Тан Бай произнес слова, в которые даже он не совсем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"Что такое маскировочное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написано, что ты омега, а зелья, с помощью которых омеги могут маскироваться под альфу, ты получаешь от торговцев на черном рынке". Голова Тан Бая чуть не взорвалась на месте: "Когда ты впервые взял меня на черный рынок, разве это не было зелье маскировки, которое ты купил у торговца зельями с фамилией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феникса вспыхнули от сильного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посмотрел на него: "Прости, я не слышал ни о каких маскировочных зельях, то, что я купил у Мо Лао, было стимуляторами и лечебными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если маскировочное зелье действительно существует, даже если омега введет его, он не сможет временно обозначить себя как альфа, верно? Я пометил тебя, теперь я выпускаю феромоны, ты должен что-то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Насыщенные феромоны лились потоком, создавая впечатление мощного, злого, агрессивного альфы, который заставил бы омегу ослабеть в коленях с первого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тупо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Камуфляжным зельям несложно было изменить внутреннюю физиологию омеги, а тот, кто мог его пометить, должен быть альфой, и Се Рухэн его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 Рухэн не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альфа со вкусом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лучший друг и альфа, который мне нравится, -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лучший друг отметил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мозг Тан Бая не выдержал огромного натиска информации, его мировоззрение было разрушено в это мгновение, и Тан Бай запнулся: "Разве тебе не нравится Гу Тунань? Как ты мог пометить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фыркнул и сказал: "Мне не нравится Гу Тунань, мне нравишься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еще больше озадачен, он немного заикался: "Подожди, ты только что сказал, что ты также задействовал временные характеристики магического серебра и видел, как умираешь в будущем, как ты можешь умереть в ближайшее время, ведь ты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искренне сказал: "Ответ на этот вопрос я тоже хотел бы знать, это какая-то неизлечимая болезнь, которой я заболею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упоминалось, что тебе, как омеге, ввели маскирующее зелье, и стоимость зелья сократила срок твоей жизни". Голос Тан Бая дрожал так сильно, что он заподозрил, что прочитал гомоэротическую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книга была 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такого понятия, как омега-свет.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больше Се Рухэна, которого он боготворил.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этот человек, делающий то, на что он не решался, показывающий ему, насколько могущественным может быть омега, показывающий ему, что есть и другие варианты для птицы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стремится пойти по стопам того Се Рухэна из книги, пытаясь вырваться из оков, которыми это общество наделило омегу, он идет писать, он идет на прямые трансляции, он идет на соревнования по мехостроению, он идет в военную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ступил по стопам этого человека и сделал все возможное, чтобы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Надеялся стать таким же ослепительным, как этот человек, тем, кто может сиять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может, это не имеет значения, он уже стал лучшей версией себя на пути следования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звезда, которая прошла сквозь долгую тьму и сотни миллионов световых лет, чтобы осветить всю его вселенную, но теперь эта звезда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место в сердце Тан Бая внезапно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моя смерть была вызвана тем, что я ввел это маскировочное зелье, но я не вводил это зелье, а значит, я могу умереть не молодым?!" Глаза феникса яростно вспыхнули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безучастно смотрел на Се Рухэна,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не был омега-светом его желаний, и он больше не будет мерцать, как тот великолепный, но мимолетный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молодым, сильным, здоровым, восходящим солнцем, которое прорвется сквозь туман и будет ярко светить в грядущей новой 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омега-света Се Руэна больше не было, но зато тот Се Рухэн, с которым он по-настоящему подружился, мог жить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нет необходимости носить эти вещи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переносить физические пытки и обвинения общества, не нужно вечно оставаться в преддверии рассвета, умирая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