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Баю было так стыдно, что он закрыл лицо и сказал: "В то время я думал о тебе только как о брате".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ты хотел завести со мной роман, но вместо этого ты относился ко мне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Рухэн уже догадывался о такой возможности, когда Тан Бай признал это сам, ему все еще было трудно с этим согласиться: "Разве я похож на омегу?".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идет о достоинстве свирепого!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мог быть более праведным: "Как может любой альфа выглядеть так же хорошо, как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"Что???" Винишь меня в том, что я слишком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всегда проявлял уважение к омегам. Все альфы, которых я встречал с детства, кроме моего отца, раздражали меня все больше и больше, они высокомерны и заносчивы, всегда навязывают омегам свои идеи, но ты другой".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прошептал: "Ты очень нежный, всегда подбадриваешь и поддерживаешь меня, не только со мной, но и когда заботишься о детях в трущобах".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всегда приятно говорить с тобой о таких натуралах, как Гу Тунань, кажется, что ты делаешь общее дело со мной с точки зрения омеги". Тан Бай сказал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"Прости, вини меня за то, что я слишком много пью зеленого 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часть моего выступления действительно была зеленым чаем". Тан Бай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зеленый чай объяснил настоящему зеленому чаю: "В книге у тебя в будущем был больной желудок, настолько больной, что во всей федерации не нашлось врача, который смог бы тебя вылечить, поэтому я хотел поскорее тебя вылечить".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Рухэна действительно были небольшие проблемы с желудком, но сейчас это было несерьезно, и он не ожидал, что на более позднем этапе ситуация ухудшится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потратил столько времени и сил на то, чтобы приготовить для него прыгающую стену Будды, клубнику с драконьим имбирем и бесчисленное множество других деликатесов, только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дом, машина на воздушной подушке и спальня заполнены закусками, которые Тан Бай заботливо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Тан Бай действительно был зеленым чаем, Се Рухэн вряд ли мог гарантировать, что он не поддастся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учил тебя манерам, потому что в книге ты сильно упустил их, и твой общий балл на главном экзамене был всего на один балл выше, чем у Гу Тунаня. Я всегда считал, что экзамен по этикету не имеет особой необходимости в существовании, единственное, что он делает, это подавляет класс простолюдинов и укрепляет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ты стильно выиграл главный экзамен".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долю секунды Се Рухэн был тронут светом в глазах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салют или что-то в этом роде, я беспокоюсь, что если ты вернешься к своему истинному полу позже, я не знаю, омега этикет будет неудобен". Тан Бай схватился за лоб, размышляя о том, что заставило его социально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в этом его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обвините в этом Магическое Серебро, который выдумал ложную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которую показал ему Магическое Серебро, большая часть сюжета была верна, но основной сюжет был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фыркнул и спросил Се Рухэна: "Брат Се, ты сказал, что также задействовал временную черту Магического Серебра, какое будущее ты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я видел, не было, это была сцена", - Се Рухэн рассказал Тан Баю о том,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еще больше озадачен, услышав это, может ли быть, что то, что видел Се Рухэн, было тем же фильмом? Он нравился Се Рухэну в этой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Мыслительный процесс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Магическое Серебро могло вызывать временные характеристики, возможно ли, что в будущем история любви его и Се Рухэн распространилась по звездам, и было много жен-производителей пищи, которые использовали свои собственные прихоти, чтобы создать различные версии этой истории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должен прожить достаточно долго, чтобы узнать, какой автор написал эту вредную культовую гомоэротическую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мысли Тан Бая все дальше и дальше отклонялись от курса, он услышал, как Се Рухэн шепотом высказал свою догадку: "Возможно ли, что мы оба видим одну и ту же историю, только та история, которую читаешь ты, написана с точки зрения неизвестного постороннего, а то, что вижу я, это точка зрения Се Рухэна".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Се Рухэн не любил Гу Тунаня, он просто не хотел задерживать понравившегося ему человека, поэтому разыграл эту сцену с Гу Тунанем".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это была за сцена, Се Рухэн не мог смириться с тем, что человек, которого он любил, не был Тан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у тебя слишком большое отверстие в мозгу". Тан Бай вспомнил, что в той книге ничего не было написано о том, что Се Рухэн и он вообще как-то общались, и, подумав о том же, что и Се Рухэн, он вздохнул: "Если это правда, то мне еще труднее".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знал с самого начала, что я нравлюсь человеку, который мне нравился, только для того, чтобы наблюдать его с кем-то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он знал, что когда он сказал, что я ему не нравлюсь, я действительно отпущу эти отношения?".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внезапно заколотилось, так болезненно, как будто в него вонзили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долгая боль лучше короткой, но после слов Тан Бая он понял, что, возможно, короткой боли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долгая боль и сладость, которая перевесила всю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настолько скуп, что отказался дать Тан Баю даже этот проблеск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что бы ни случилось в будущем, я ничего от тебя не скрою", торжественно сказал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торжественно и искренне, с торжественностью, которая трогала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твоя осведомленность", - Тан Бай нажал на плечо Се Рухэна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бешено затрясся: "Слишком поздно!!!".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ясно выразился тогда в палате! Рассказать, чтобы рассказать, чтобы рассказать, чтобы рассказать!" Тан Бай схватил Се Рухэна за уши и надулся: "Ты только что все это принял?!".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подпрыгнул как молния, думая, что Се Рухэн действительно может отказаться от своей поддельной личности и раствориться в воздухе, он хотел подпрыгнуть на месте, как маленькая молочная конфета в начале, чтобы стать прыгающей конфеткой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продолжало оставаться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растрепал волосы Се Рухэна, превратив их в куриное гнездо, прежде чем Тан Бай с облегчением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носящий развратную прическу, сказал мягким голосом: "Молодой господин, если у тебя есть еще что-то, из-за чего ты расстроен, просто 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чувствовал, что сказал практически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держал зла, потому что отомстил за себя на месте, и теперь, когда он почти выдохся, тон Тан Бая снова стал мягким: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порядке, только он кричал слишком громко и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что-то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чувствовал, что Тан Бай был опечален, когда узнал свой истинный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том, что он скрывал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удивлялся, почему Тан Бай смотрит на него взглядом, который он не мог прочесть, как будто он преследует что-то другое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ведь должен понравиться тот Се Рухэн из книги?". Глубокие глаза феникса, казалось, могли видеть все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ошеломлен на мгновение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сказал немного горько: "Кажется, я немного ревную".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 Это было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часто завидовал своему зеленому "я", не почувствовал ни малейшей неправильности, и он неуверенно напустил на себя немного жалостливое выражение, выражение, которое он обнаружил по ошибке, и которое, как подозревалось, имело некоторую убийственную силу на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Поднятые вверх брови меча были слегка нахмурены, а в увядших глазах феникса смутно читалось чувство подавленности, которое нельзя было недооценить, как у большой волчьей собаки, жалко скрючившейся на лимонном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подумать, то это действительно неправильно с моей стороны, потому что альфа эмоционально нестабилен в период восприимчивости, поэтому ему определенно требуется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объяснил: "Я испытываю к нему чувство поклонения, он - свет омеги, я поклоняюсь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Рухэн все еще недовольно поджимает губы, Тан Бай сказал: "Это всего лишь искренняя привязанность, которую я испытываю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скривил губы, его тон был мягким и приглушенным, он узнал способ Тан Бая нравиться людям в десять раз: "Ты мне тоже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понравился мне с первого момента, как я тебя увидел, и чем больше я проводил с тобой времени, тем больше влюблялся".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я омега-свет в той книге, но мой молодой господин, в глазах всех ты истинный омега-свет".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протянул руку и обхватил лицо Тан Бая, его большие пальцы надавили на его скулы, эти темные глаза феникса пристально смотрели на него, по мере того, как он приближался все ближе и ближе, только отражение Тан Бая оставалось в его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ты стал тем, чему больше всего поклоняешься".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расширились, он внезапно оказался в некотором трансе, как будто впал в какой-то навязчивый гипноз, и в такой ситуации он почувствовал, как Се Рухэн приблизился, настолько близко, что кончик его носа касался кончика его носа, но у него не было сил оттолкнуть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оттолкнул альфу, но даже закрыл глаза в знак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 нежно коснулось очень мягкое присутствие, и Тан Бай вздрогнул, не решаясь открыть глаза и не замечая, что уши Се Рухэна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начиналось как неуверенное прикосновение, постепенно становилось теплым и долгим, вызывая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Бая стало неровным, когда Се Рухэн толкнул его обратно на подстилку, позволяя целовать его от уголков губ до мочек ушей и ключиц, до слегка покрасневших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мягкие пальцы внезапно схватили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нежные, но сильные феромоны покрывали все пространство, делая кожу Тан Бая прозрачной с тонкой краснотой, сладкие, молочные феромоны исходили из каждой его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расстегнули рубашку, и нежный поцелуй пришелся на его железы, снова пронзив его легким покалыванием и удивительным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"Ха", - Тан Бай закрыл глаза и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 очерченные губы, казалось, были покрыты прозрачной глазурью, словно мякоть какого-то сочного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феромона заняла некоторое время, и Тан Бай был похож на кусок меда, который вот-вот растает, а его мысли как будто собирались завернуться в липкий сироп, затрудняя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даже не были помолвлены, и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пробежались между пуговицами, предусмотрительно сняли пиджак, затем рубашку, ремень и даже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тихонько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обхватили ноги Се Рухэна и медленно сняли с него штаны, и он, как хромая овца, с закрытыми от смерти глазами трусил по кровати в ожидании окончательного приговора, он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трения одежды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Рухэн раздевался?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Баю было так стыдно, что он не решался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его ушах все еще звучал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долго приходится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тихо открыл глаза и увидел полностью одетого Се Рухэна, который сидел на кровати и старательно строил гнездо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пиджак, рубашка, брюки, чулки и галстук-бабочка были сложены в блоки из тофу и расставлены по кругу Се Рухэном.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ее сложить", пожаловался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