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эти настороженные серо-голубые глаза и посмотрев на полусъеденное мясо червя, Цинь Цзюнь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лишился чувств, его мозг был поглощен бесконечным голодом, и только теперь, когда он протрезвел, он понял, что его руки и рот были покрыты остатками мяса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сказал ему, что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который он почувствовал кончиком носа, был настолько манящим, как аромат омеги, что его тело переполняло удовлетворение от того, что он съел плоть червя, каждая клеточка его тела была счастлива от ненасытного удовлетворения, и от этой инстинктивной реакции его тела у Цинь Цзюня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может повлиять на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найти, где теперь эта штука, где она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ощущения инородного тела не было, оно ушло, оно должно было уйти, те люди сказали ему тогда, что когда это существо созреет, оно уйдет по собственной воле, чтобы завершить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отчаянно пытался успокоить себя, и посреди обломков плоти насекомых он с трудом сказал: "Я просто хотел попробовать вкус сырой плоти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сашими! Меня тошнит от просмотра игры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не паразитирует на чем-то странном, не так ли? Естественный враг насекомых? Тот, который питается плотью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я увидел странную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Цинь Цзюнь - злобный человек, который хочет полакомиться плотью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поднял свой энергетический пистолет, направил его на Цинь Цзюня и сказал холодным голосом: "Покажи мне свою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ненормальные показатели Цинь Цзюня потребовали бы поездки в больницу для обследования, но в игре все было просто: игровая панель полностью раскрывала состояние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Цзюня щелкнуло, он не ожидал, что Гу Тунань попросит у него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откажется, это будет выглядеть подозрительно, а человек сказал ему, что эта штука в игре была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 не должен быть обнаружен игрой,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Гу Тунаня Цинь Цзюнь с опаской поднял игровую панель, и они с Гу Тунанем вместе посмотрели на нее и обнаружили, что в данных на ней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вздохнул с облегчением, возможно, потому что его виски распухли от чрезмерного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все еще держал свой энергетический пистолет, он не мог понять, почему Цинь Цзюнь ест мясо жука, от этой сцены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ребята, все еще бездельничаете?!" Бай Ли бросился к нему: "Слишком поздно! Скорее займите позицию щита и защищайте его! Если наши щиты будут разбиты, мы будем просто уничтожены как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у Цинь Цзюня есть проблема". Гу Тунань прямо сказал: "Я видел, как он ел мясо жука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который был встревожен, недоверчиво повторил: "Есть мясо насекомых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можно есть сырой?!" В его бирюзовых глазах появилось выражение отвращения, а Цинь Цзюнь, за которым наблюдал Бай Ли с извращенным взглядом, сухо сказал: "Я столько раз готовил мясо червей, но оно никогда не было вкусным, я просто хочу знать, дело в моих кулинарных способностях или в самом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объяснение звучит адекватно, но на самом деле это все равно было извращением.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с этим извращенцем?" спросил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сначала примет участие в этой миссии, а мы обсудим все вместе в конце миссии". Гу Тунань убрал пистолет, хотя ему очень хотелось застрелить Цинь Цзюня одним выстрелом, но разум не позволял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была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Худшим исходом игры было то, что Цинь Цзюнь оказался предателем и отступил, чтобы навредить им всем, и их группа была уничтожена, кроме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задание было групповым, без Цинь Цзюня задание не могло быть выполнено, а Гу Тунань и остальные были бы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ждешь? Иди на позицию щита и охраняй его!". Бай Ли крикнул Цинь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Цзюня промелькнула ненависть к Бай Ли, который кричал на него: с тех пор как семья Цинь потеряла власть, любой мог командовать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несчастья начались, когда он встретил этого Тан Бая, если бы Тан Бай не отправил Чэн Вэньхуэя в полицейский участок, полиция не обнаружила бы опорный пункт, а семья Цинь не стала бы козлом отпущения со стороны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скоро, скоро Тан Бай заплатит за все,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опустил голову, его лицо теперь было наполнено искаженными и уродливыми эмоциями, обидой, покорностью и экстазом великой мести, которая вот-вот будет отомщена.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что оценка Цинь Цзюня, данная Бай Ли, была верной, он выглядел действительно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выглядит немного возбужденным, интересно, он под наркотиками, сможет ли он хорошо защищаться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поток гамма-лучей или поток частиц высокой энергии, с которым столкнулись Цинь Цзюнь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игре не могли видеть оживленный чат, и Цинь Цзюнь не знал, что многие люди обсуждают его необычное выступление; вместо этого Цинь Цзюнь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мыслит ясно и быстро, бесперебойно управляя щитами и вручную пополняя их, как только система обнаруживала нехватку энергии в зоне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бы много очков за это задание, но очки не имели значения, он стал бы свидетелем смерти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смерть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смерть его персонажа в игре, а настоящая смерть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убийства этой тварью в игре, реальность приведет к смерти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голография, я буду подозревать, что Цинь Цзюнь ушел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Цинь Цзюнь охраняет щит, но не двигается? Почему он стоит в туалете и не срет?]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областей Цинь Цзюня скоро появится дыра! Исправьте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гамма-лучей, которые можно обнаружить только с помощью специального оборудования, с неудержимой силой врезался прямо в дыру в 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второй и третий слои энергетического щита разлетелись в дым, как бумажное маше, и когда он уже собирался пробить брешь и выстрелить в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внезапно показал странную улыбку, как будто он был наркоманом с наркотической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перекрыл лазейку своим телом, и гамма-лучи, которые невозможно было уловить невооруженным глазом, прошли сквозь тело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тело Цинь Цзюня очень заметно спазмировалось, и выскочка замер, увидев, как кожа Цинь Цзюня покраснела и вздулась, а то, что скрывалось под ней, становилось все больше и больше, как будто в ней укрывалось какое-то странное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его тела внезапно вырвался красный инсектоид!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поедают труп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быстро он растет! У меня голова покалывает! Помогите! Я не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биологической мутацией, вызванной взрывом гамма-лучей? Он слишком сильно мутирует! Я потерял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чат взорвался, но и преподаватели, наблюдающие за прямым эфиром в Федеральной военной академии, нахмурились: "Что происходит?!". "Почему на игровом персонаже студента паразитируют насекомые?!" "Где Цинь Цзюнь? Иди в игровую капсулу и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Цинь Цзюнь, кажется,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Гу Тунань услышал сигнал тревоги с корабля: "Внимание! Внимание! 04 защитная зона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04, похоже, было местом, которое охранял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посмотрел на свой сектор, который должен был продержаться еще некоторое время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свое снаряжение и поспешил в район Цинь Цзюня, и когда он уже собирался подойти, он услышал знакомый звук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снова ест сырое мясо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схватил свой энергетический пистолет и с трезвым лицом толкнул дверь. Жевание в комнате мгновенно прекратилось, и в почти мертвой тишине полулюди-полунасекомые медленно повернули головы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среагировал быстро, без колебаний нажал на спусковой крючок, но не раньше, чем появились энергетические патроны, а затем кроваво-красный инсектоид на скорости двинулся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даже взрослый инсектоид!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меха Гу Тунань не был уверен, что справится с этим инсектоидом, и в мгновение ока Гу Тунань отлетел на шаг назад, чтобы закрыть дверь в комнату и плавно запереть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Новорожденный инсектоид ударился о дверь и издал невольный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побежал к оружейной, готовый развернуть мехи для боя, и в этот момент системный сигнал достиг ушей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Студент меха Цинь Цзюнь занес в игру вирус, вирус изображен в игре в виде ювенильного красного жука, существует определенный риск смерти мозга после атаки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Тунаня на мгновение расширились, как будто он нажал на кнопку паузы, но через три секунды Гу Тунань, который бешено отреагировал, бросился в оружейную, чтобы найти подходящий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принудительно прервать игру на данном этапе из-за вируса! Единственный способ закончить игру - найти Энергетическую звезду! Координаты Звезды Энергии - 367-37-245 в системе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клянусь, это координаты "Звезды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что если NPC мне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приставить пистолет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близки, но у нас нет энергии! Любой, кто будет достаточно добр, чтобы послать нам немного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кораблей, плывших по вселенной, как безголовые мухи, изменили направление посреди хаоса, безрассудно устремившись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координаты вируса - звездная система Z 903-61-028! Пожалуйста, попросите группу, находящуюся ближе всего к координатам вируса, провести экстренное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нажал на координаты звездной карты, местонахождение их корабля было зеленой точкой, а местонахождение вируса -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ближе к месту нахождения вируса, сейчас я попросил капитана изменить направление плавания, мы сможем долететь туда примерно через два часа, при условии, что место нахождения вируса не даст ход". Тан Бай неосознанно сжал кулак и нахмурился, пристально глядя на красную точку, которая продолжала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было абсолютно никакого упоминания об этом вирусе.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кликнул на последнюю спасательную миссию, выпущенную системой: "В деталях миссии говорится, что это вирусное воплощение расы насекомых мутировало под воздействием гамма-излучения, и оно будет сильнее, чем обычная раса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Янь замялся: "Насколько он сильнее обычного инсектоида, я не собираюсь быть застреленным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Тан Бай развеселился: "Я изменю ваши мехи! Модифицирую их, чтобы они стали самыми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кивнул в знак согласия: "Хорошо, и поменяй ее на розовых".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какие-нибудь просьбы!" Тан Бай сидел прямо, как послушный член партии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взял сантиметр и сказал: "Тогда я тоже хочу розовый счастливый поцелуй, вы не против,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было что сказать: Я хочу бутылку розового питательного раствора, можно, маленький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