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Рухэна круглыми глазами, пораженный так, словно увидел зарытый в землю росток зеленого чая, а затем выросший из него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Се Рухэном?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вы можете сделать, это попросить поцеловать вас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Цю Янь и остальные неловко отводят глаза и коллективно притворяются глухими, уши Тан Бая горели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слишком избалован восприимчивым Се Рухэном".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потупился, яростно сморщил нос и серьезно сказал: "Давайте перейдем к делу, без глупостей".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увидел робкий и свирепый взгляд Тан Бая, он неосознанно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несвоевременный смех был явно недостаточно серьезным, Се Рухэн воспользовался тем, что лицо Тан Бая горит все краснее и краснее, он поспешно слегка кашлянул: "Есть общий чемпион конкурса по строительству меха, который поможет мне восстановить мою меху, это преимущество, которому многие люди не могут даже позавидовать, что еще я могу попросить?"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внезапно вспомнил фразу, он не смог удержать язык и быстро сказал: "Что еще может хотеть мужчина, кроме как иметь такую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"Вы двое делаете это специально?"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суровым лицом и жестко сказал: "Я пойду менять ваши мехи, но я не буду отвечать за меху Цю 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Бай развернулся и ушел, не обращая внимания на причитания Цю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посмотрел на Се Рухэна с рыдающим лицом, и обнаружил, что Се Рухэн смотрит в ту сторону, куда уходит Тан Бай, и улыбается с заботливой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Яня стало еще более горьким, так как он был вынужден набивать свой рот собачьим кормом: "Брат Се, ты должен помочь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повернул голову, и его красивое лицо потеряло свою улыбку, показывая Цю Яню, что значит изменить свое лицо за секунду: "Помочь тебе? Ты разозлил мою  невестку, поэтому, конечно, мне придется заново находить с ним общий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Янь: "Брат Се, я ошибся! В следующий раз я точно не буду грубым!".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поднял челюсть и жестом попросил Цю Яня посмотреть на Ронг Яо, в команде было больше одного мехостроителя, и было слишком сложно поручить Тан Баю собирать мехи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Янь спрашивал Ронг Яо, Се Рухэн встал и подошел к Тан Баю, прямую трансляцию игры можно было выключить, Се Рухэн выключил прямую трансляцию в комнате для изготовления оружия, в конце концов, то, что он собирался делать дальше, чтобы уговорить свою жену, было уникальным секретом, который нельзя было транслировать.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молодой господин". прошептал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повернулся к нему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был круглым и покатым, и все равно он был странно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подошел к Тан Баю и естественно встал рядом с ним, как большой липкий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я выполняю свою работу". Тан Бай не хотел обращать внимания на Се Рухэна, даже не поднял головы, пока работал с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у меня тоже есть дела, но я только что придумал еще одно предложение по трансформации мехи". Се Рухэн внезапно выпрямил спину и больше не цеплялся за Тан Бая, выглядя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наконец поднял голову, Се Рухэн серьезно поднял руки рядом с головой и жестом "ура" показал обеими руками: "Можно мне шлем с кроличьими ушами?", сказал он, бесстыдно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Тан Бай почти не мог сдержать своего гневного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Восприимчивый Се Рухэн действительно был волшебником,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Се Рухэн был невыразительнее кроличьих ушек, и хуже всего было то, что Тан Бай был действительно впечатлен, когда Се Рухэн пытался протиснуться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 милому кролику? По крайней мере, Тан Бай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почувствовал, что Се Рухэн действительно слишком груб: "Я тороплюсь, я сделаю тебе красивый шлем с кроличьими ушками после того, как закончу спасательную операцию".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продолжал сравнивать кроличьи уши без выражения: "А как насчет поцелуя победы?".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"Ой-ой-ой, почему ты все еще думаешь об этом". Тон Тан Бая смягчился: "Ты уже говорил, что хочешь розовый победный поцелуй. Мне все еще нужно найти розовую помаду, чтобы накрасить губы перед поцелуем?"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не волнуют эти детали". милостиво сказал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Тан Бая непроизвольно приподнялись, он посмотрел на тонкие губы Се Рухэна, они были резко очерчены, но Тан Бай знал, что при прикосновении они мягкие, он закрыл глаза и медленно двинулся вверх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Бай, это капитан", - Луэнь стоял в дверях, выглядя смущенным, наполовину виноватым в том, что прервал чью-то любовную связь: "Высший металлический материал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быстро отдалился от Се Рухэна, покраснел и слабо сказал: "Поблагодарите капитана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что". Луэнь посмотрел на Се Рухэна и лениво сказал: "Хочешь сыграть в карты?".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Темнолицый альфа холодно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засунул его в карманы и медленно пошел прочь, готовый найти бота-няньку, чтобы сыграть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Луэнь уехал, Се Рухэн снова попытался найти выгоду, но, к сожалению, на этот раз Тан Бай был весь в делах и не хотел 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"Карьера" в душе сетовал, но ему также было приятно просто спокойно смотреть на изображение Тан Бая, трансформирующего его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смотреть, как Тан Бай делает эти вещи, будь то трансформация меха, пилотирование дирижаблей или жарка мяса насекомых. В это время, хотя Тан Бай был одет в простую форму экипажа, он был настолько ослепителен, что невозможно было отвести взгляд, когда он был полностью сосредоточен на том, в чем он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"Были испробованы пучки частиц, электромагнитные пушки, энергетические бомбы и так далее, и они смогли нанести ущерб этому инсектоиду, но убить его было трудно". Гу Тунань увидел на мониторе, что инсектоид вырос еще на одну величину, и теперь этот новорожденный инсектоид был уже размером со взрослого альфу, его ротовые части могли прогрызть металл на корабле. Изначально прочный люк был прогрызен им с маленькими отверстиями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знать, что корабль был полностью сделан из военного металла, который был исключительно твердым и мог сиять как новый под ударами энергетических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сомневаюсь, что этот инсектоид ест где-нибудь, чтобы починиться". Бай Ли сравнил снимок экрана наблюдения, на котором было запечатлено рождение этого инсектоида в самом начале, и сейчас: "Посмотрите на его новорожденный вид - кроваво-красный, теперь, после того как он прогрыз металл, его панцирь стал красно-золотым с очень явным металлическим блеском".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"NPC сказал, что металлический материал, используемый для этого корабля, очень силен в защите, и после того, как этот инсектоид покушал металла, его защита стала намного превосходить защиту обычных инсектоидов".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это ......", - нахмурился Мо Куан: "Кажется, у него есть некоторый интеллект".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ребята, он грыз только люк от начала до конца и не трогал другие места, знает ли он, что может выбраться из комнаты быстрее всего, просто грызя люк, или это просто совпадение?"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товарищ по команде вздрогнул: "Что нам делать, скоро это всплывет".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чрезвычайно защитным, быстро передвигающимся и в некоторой степени умным инсектоидом, все присутствующие почувствовали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выйти". Гу Тунань холодно сказал: "Комната слишком маленькая и там есть радиация, мы можем войти только по одному человеку в наших мехи. Мы не можем оставаться там слишком долго, когда он выйдет, все мы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строй!" Гу Тунань стоял на одной линии с люком, эта позиция была самым опасным местом, как только насекомые прорвутся через дверь, Гу Тунаню придется принять на себя основную тяжесть боя с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опасной ситуации наличие сильного товарища по команде очень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и Мо Жуань шли вплотную за Гу Тунанем, а Юй Сян, член команды, которого защищала толпа здоровяков, нервничал меньше. Он сделал глубокий вдох, и не успел выдохнуть этот дурной воздух, как через люк ворвался инсектоид!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были похожи на два красных фонаря, огромный рот был покрыт острыми клыками, а по клыкам стекала липкая зеленая жидкость, он выглядел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 и Бай Ли выстрелили одновременно, так близко, что, хотя насекомое двигалось быстро, оно случайно попало дважды, один выстрел попал в лоб, и дергающееся щупальце было мгновенно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нанесен удар по раздутому брюху, который вызвал приступ витальной атаки, не смертельный, но явно не понравившийся насекомому.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сделал четыре выстрела подряд, и ему повезло попасть точно в крыло инсектоида, которое переломилось пополам еще до того, как новорожденное крыло смогло начать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"РРА-А!!!" - инсектоид издал резкий рев от сильной боли, его ненавидящий взгляд был устремлен на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инсектоид успел предпринять ответные действия, Гу Тунань пробился вверх и с бешеной скоростью сократил расстояние между ним и инсектоидом!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легкая боевая меха обхватила тело Гу Тунаня, и поскольку он так часто чувствовал запах насекомых за это время, даже через свой шлем, он мог подсознательно представить сильный, рыбный, гнилостный запах, когда увидел зеленую жидкость, вытекающую из брюшка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Раненое насекомое было полностью возбуждено, его налитые кровью глаза излучали яростную ауру, когда оно открыло свою огромную пасть и укусило Гу Тунаня!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Гу Тунаня вздулись, и, держа световой меч в обеих руках, он использовал свою инерцию и силу своего меча, чтобы броситься на насекомое в воздухе, его световой меч, покрытый электрическими дугами, вонзился в его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"РРА-А-А...!!!"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меч, который постоянно выпускал молнии, и прочный панцирь насекомого издали резкий звук, когда вся сила Гу Тунаня вырвалась за короткий промежуток времени и отрубила насекомому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хлынула зеленая кровь, и тело насекомого несколько раз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стоял неподвижно, он чувствовал боль и слабость в руке, он не мог использовать большие мехи в бою внутри корабля, от отдачи маленьких боевых меха его ладонь онемела, а мышцы, вероятно, были порваны, но он мог позаботиться о вирусе только этой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Гу! Прочь с дороги!!!"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услышал треск сзади себя, и даже не успел подумать дважды, как тут же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"РРА-А!"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повернул голову и увидел, что обезглавленный им инсектоид с только что выросшей новой головой злобно шипит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инсектоид может регенерировать!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спасательной операции произошли изменения". Се Рухэн открыл последнее уведомление о миссии и прочитал его Тан Баю: "Нам приказано как можно скорее встретиться с "Идеалом", перевести весь экипаж "Идеала" на наш корабль, а затем заманить инсектоида в ловушку на корабле".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сделал паузу и продолжил читать с оттенком недоверия: "Займитесь дистанционным управлением "Идеала" и активируйте режим самоуничтожения корабля, чтобы уничтожить инсектоида".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 в пустоту: "Разве обычные атаки не могут уничтожить эту расу насекомых? Я не могу поверить, что мы должны уничтожить этого инсектоида ценой самоуничтожения корабля".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того, в деталях миссии также говорится, что игрока просят спасти его как можно скорее, ведь со временем раса насекомых будет становиться все сильнее и сильнее". Се Рухэн сказал глубоким голосом: "Мы должны поторопиться".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Я уговорю капитана использовать чрезвычайно качественные энергетические кристаллы! Полная власть Идеалу!"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Я сражаюсь с насекомыми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Я борюсь с сахарным кроликом (сказано с восклицательным "ура")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