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влюбляйся в меня! Почему ты вдруг стал таким самовлюбленным, Бог 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Гу Тунань внезапно стал "прекрасным", которого спасли]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[Аааааххххх Бог Се такой красивый! Цвета поддержки Могучего А прибывают с опозданием, но он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за странный парень говорит в теле моего бога?]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почему я выпендриваюсь в такое волнительное время! Мне жаль.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[Огромное тело насекомого позади него было похоже на бушующий боевой корабль!]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Насекомые-мутанты были настолько быстрыми, что, казалось, заставляли корабль дрожать, когда они яростно носились по изрешеченному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бешено колотилось, он давно не сталкивался с таким сильным противником, и это ощущение жизни и смерти напомнило Се Рухэну о том, что он чувствовал, когда впервые вышел на подземную арену маленьким мальчиком, преследуемый бешеным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прохода оставалось еще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отвлекающие факторы в его сознании были отброшены, а все лишние эмоции, будь то возбуждение, нервозность, страх или другие эмоции,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мобилизовал свои мышцы, внезапно развернулся и достал свое лучевое оружие, сделав три быстрых выстрела в шипящее насекомое-мутанта, два из которых попали в сложный глаз, а один сломал корень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"РРА-А!!!" Разъяренный инсектоид на мгновение затормозил и был отброшен на значительное расстояние полным спринтом Се Рухэна, но этого расстояния было недостаточно, задача Се Рухэна заключалась в том, чтобы удержать инсектоида на борту "Идеала".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согнул колени и подпрыгнул вверх, подпрыгнув от удара механизма мехи, и приземлился на приближающийся проход, он развернулся, и на этот раз крышки плечевых валов на мехе широко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Рухэн не беспокоился об оборонительных возможностях "Идеала", чрезвычайно мощная пушка антиматерии быстро выстрелила иогромная энергия мгновенно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сильного взрыва Се Рухэн без колебаний развернулся и продолжил движение вперед, ступив на палубу Explorer в последнюю секунду, когда проход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Бай глубоко вздохнул, и его белоснежные тонкие пальцы решительно нажали на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 режим самоуничтожения "Идеала"?]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системы "Идеала", кроме системы полета, были отключены от энергоснабжения, и последняя энергия, накопленная во всем корабле, была помещена в специальное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смогло извлечь темную материю во Вселенной и возбудить в ней особую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огромна, но она не может заменить энергетические кристаллы, потому что, хотя темная материя подобна высокостабильной застойной воде, энергия, извлеченная из нее, саморазрушительна, ею трудно манипулировать и она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темной энергии направлялось во внутренний сосуд, который генерирует огромное спиральное магнитное поле, вызывающее химические изменения в частицах внутри него, быстро стимулируя активность частиц и высвобождая гиперактивные или даже маниакальные частицы -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равновесия, эти частицы сталкиваются с частицами, не извлеченными из внешнего мира, и ударная волна, образованная частицами, в мгновение ока разрывает связи между ними, составляющими материю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аннигилируют и уничтожают друг друга, и "Идеал", несущий в себе жука, сводится на нет в просторах звездного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не было ни ослепительных огней, ни блестящих искр, ни крутых спецэффектов, ни оглушительных взрывов, и если бы не запись всего процесса в прямом эфире, то чат даже не смог бы поверить, что здесь произошло самоуничтожение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процесс разрыва искусственно созданных связей между частицами имеет для человеческого глаза эффект внезапного исчезновения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огромного космического корабля, исчезающего в одно мгновение на глазах, потрясает.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 для всей моей семьи! Он исчез?]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моргнул, что я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[Можем ли мы сделать это с помощью имеющихся у нас технологий?]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квеста получили системный звуковой сигнал о том, что спасательная миссия завершена, и очки каждого были распределены в соответствии с его вкладом в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закончилось?" У Цю Яня было нереальное ощущение, что он лежит и побеждает, хотя он и Лу Лу только что рисковали своим сознанием, что могут потерять свои жизни, бросившись в "Идеал", и в итоге вообще не вступали в бой с этим инсектоидом, а только выносили раненых и несговорчивых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Цю Янь подумал, что он не мог прийти сюда просто так, поэтому он сопротивлялся двум NPC на "Идеале", которые умоляли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заплаканных NPC, которые хотели жить и умереть вместе с "Идеалом", Цю Янь почесал голову и сказал: "Послушайте, я спас ваши жизни, так что в качестве награды не забудьте позвать меня, когда у вас будут карточные игры или другие мероприятия!". Это была такая игра в покер, которая могла добавить очков!"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уже давно жаждал покерных очков, но, к сожалению, Луэнь никого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Янь кричал на двух NPC, они смотрели на звездное небо, не слушая, даже более аутичные, чем Луэнь и Лао Кан в начале, так что Цю Яню пришлось сдаться и повернуться, чтобы идти к медицинской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 Яо открыл лечебную камеру и помог Юй Сяну лечь в нее, а Мо Цян и Бай Ли, которые в той или иной степени были атакованы инсектоидом-мутантом, проходили лечение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тяжело раненный Гу Тунань был помещен Се Рухэном в медицинский отсек. Самой серьезной проблемой Гу Тунаня была чрезмерная потеря крови, при таком количестве кровотечения Гу Тунань не смог бы даже управлять мехой, не говоря уже о смертельной схватке с насекомым-мутантом.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стоял у медицинского отсека, сцепив руки, и смотрел на спящего Гу Тунаня внутри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Гу Тунань не продолжал идти вперед, с его силой он не был бы невредим, но он определенно не потерял бы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Гу Тунань не вышел вперед, то Мо Цян и Бай Ли оказались бы в том же положении, что и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Гу Тунань был товарищем, которому стоило доверить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Гу Тунань в какой-то мере неплохой альфа, на мгновение посетила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ли, что в книге на меня произвел впечатление воинский дух Гу Тунаня?"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потрясен этим ужасным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Рухэн размышлял, кисловатый молочный голос агрессивно произнес: "Не 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омеги были длинными и тонкими, с мягким, молочным ароматом, который властно застилал глаза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его хватало, он стал теплым оттенком черного, дымка света и аромата тела струилась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Тан Баю пришлось приложить немало усилий, чтобы встать на цыпочки и плотно прикрыть глаза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стоявшие перед Се Рухэном, смотрели на него, а он на них, не понимая, говорит ли Тан Бай о себе или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понимая ситуацию, сказал: "Я не буду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все еще прикрывал глаза Се Рухэну, и чувствовал как его ресницы щекочут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был поражен?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Обаянием атаки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правда, что Се Рухэн и Гу Тунань полюбили друг друга в этой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не вспомнить идолоподобную сцену, когда Се Рухэн спас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"Красивый альфа пилотировал меху и обрушил ее на уродливую и отвратительную расу насекомых, меху настолько сияющую, что, казалось, он затмевает просторы звезд".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Рухэн протянул руку, чтобы спасти умирающего Гу Тунаня, и взял его с собой, чтобы спастись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Тунаню посчастливилось увидеть детище Тан Бая, он, вероятно, был бы так зол, что в шоке от предсмертной болезни сел бы и спросил Тан Бая, какой герой идол-драмы будет носить свою возлюбленную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пузырьки кислой ревности пузырились, и эти маленькие пузырьки стали розовыми, когда подплыли к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заставило Се Рухэна 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беспокоился, что Тан Бай будет неустойчиво стоять на цыпочках, поэтому он сказал теплым голосом: "Я закрою глаза, а ты отпустишь руку?".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слишком смущен, чтобы продолжать покрывать Се Рухэна таким образом на глазах у всех, поэтому он убрал руку и подошел к нему, увидев, что Се Рухэн действительно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доволен, он взял Се Рухэна за руку и повел его прочь под недоуменными взглядами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кого Тан Бай запрещает смотреть Се Шэню?]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это быть Гу Тунань?]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позволял Се Рухэну смотреть на Гу Тунаня, боялся ли он, что их любовники увидят друг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понял! Это было потому, что Се Рухэну не разрешалось смотреть на альфу в медицинской комнате, который ухаживал за Тан Баем! Таким образом, мы сможем избежать сцены разрушения! Вы хороший учитель, мистер 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то, что мы не можем увидеть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отключил свои и Се Рухэна прямые трансляции, и после серьезной подготовки он встал перед Се Рухэном и сказал: "Теперь ты можешь открыть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глаза Се Рухэна сейчас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были похожи на крылья черной бабочки, а закрытые глаза Се Рухэна не вызывали ощущения холода и угнетения, а наоборот, напоминали спящую красавицу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глаза феникса открываются, из вздернутого уголка глаз поднимается неприрученная и суровая аура, все еще прекрасная, агрессивная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Каково это - быть в отношениях с очень красивым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О: Спасибо, я был так агрессивен и хотел поговорить с ним о делах, но от одного его взгляда у меня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чувствовал, что не может устать смотреть на лицо Се Рухэна, это была красота в глазах 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пристально смотрел на Гу Тунаня, нашел ли ты в нем что-то, что заставило тебя думать о нем иначе?", сказал Тан Бай, вспомнив изображение, которое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лежал в полупрозрачной лечебной камере, как принцесса, лежащая в хрустальной камере в ожидании пробуждения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Рухэн пристально посмотрел на Гу Тунаня, не зная, что ему пришло в голову, его взгляд внезапно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 о том, что он толстокожий, умеет драться и противостоять ударам, обладает командным духом и преданностью делу, чтобы быть товарищем, которому стоит доверить свою жизнь". Се Рухэн честно сказал: "Гораздо лучше, чем свинопас".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Толстокожая принцесса поднялась из гроба и улыбнулась Тан Баю: "Не верится,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 под этим выражением?" Се Рухэн с любопытством спросил: "О чем, по-твоему, я думаю?".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прошептал: "Я думал, ты хочешь поцеловать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его поцеловать?" недоверчиво повторил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поджал губы и обеспокоенно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замолчал на мгновение, его темные глаза феникса смотрели на Тан Бая немного беспомощно: "Молодой мастер, если ты так думаешь, это меня очень обескуражит".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на Тан Бая, который все еще был в беспамятстве, вздохнул, затем нажал на плечи Тан Бая и толкнул Тан Бая прямо к стене, затем, его две руки упали стену и заключили Тан Бая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 Бая был пуст, из-за такого положения все его тело обволакивало дыхание Се Рухэня, он видел, что пара узких глаз феникса была глубокой, даже густые ресницы не могли скрыть подавленную тоску в глазах, а голос альфы был низким и четким: "Глаза, которые хотят поцеловать кого-то, такие..."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подступали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упирающаяся в стену, перекрывала место, где встречаются губы и зубы, и в безмолвном пространстве раздавался слабый шум воды и постепенное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жар поднимался по его щекам, тело у стены слегка дрожало, а цвет этих янтарных глаз был настолько насыщенным, что казалось, они растекаются, медовый оттенок был настолько сладок, что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"Помнишь?" Се Рухэн посмотрел на глаза, которые он целовал до тех пор, пока они не смутились, он многозначительно улыбнулся: "Если ты не помнишь, я поцелую их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