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получить очки за приготовление пищи, игру в карты и рассказывание историй?" Бай Ли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просто, тогда для чего мы работали над собой до смерти, чтобы убить насекомых?" Юй Сянь сетовал: после того, как он немного отдохнул, его психическое состояние стало намного лучше, чем раньше, хотя голова все еще кружилась, но по сравнению с его полумертвым видом раньше, его психическое состояние теперь было таким, как будто он слишком поздно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также делали мясо жуков для NPC, и вместо того, чтобы добавлять очки, доброжелательность даже вычиталась". Гу Тунань, который был забинтован, как мумия,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показал сочувственный взгляд, "Я знаю это, это потому что вы, ребята, делаете это слишком плохо. Если бы вы были NPC и кто-то сделал вам шоколад со вкусом дерьма своими руками и милостиво позволил вам съесть его, вы бы хорошо относились к этому человеку?"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""Трудно спорить с обоснованным мнением...""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 сменил неудобную тему: "Кто открыл эти методы?".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Бай", Цю Янь сказал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ответ был произнесен, ни один из трех альф в "Идеале" не показал другого взгляда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довольно быстрый ум". Бай Ли сделал комплимент, притворяясь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"Неудивительно". Мо Цзин сказал с оттенком воспоминаний: "Тан Бай был хорошим поваром..."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так что сегодня вас всех ждет удовольствие". Се Рухэн подошел, как ненасытный лев, и прервал слова Мо Цэна.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смотрела на Се Рухэна. Феромоны, исходящие от восприимчивого альфы, всегда сильно угнетали представителей одного пола, но от тела Се Рухэна в данный момент исходил аромат молочного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не соответствующая темпераменту Се Рухэна, подобна сиропу на лезвии ножа, с хрустом вонзающемуся в сердце альфы, обожающего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"невестка" было равносильно втиранию соли в сердца этих альф, капающих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заметил, что толпа смотрит на него, и сдержанно и вежливо улыбнулся группе явно невозмутимых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он не просто капризный, он может управлять космическим кораблем", тихо сказал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толпы он не хотел раскрывать интимное имя, которое они с Тан Баем использовали наедине, но имени Шугар уже было достаточно, чтобы заставить окружающих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разведывательный корабль, который спас вас в этот раз, пилотировала невестка". Цю Янь поднял большой палец вверх: "Умение невестки управлять кораблем очень сильное, настолько сильное, что она смогла провести нас через метеоритный рой!".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продолжал негромко добавлять: "За вычетом различных навыков, Шугар очень симпатичен сам по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у нашей невестки супер харизматичная личность, и она может подтянуть свою благосклонность NPC, просто стоя здесь. Вы знаете, какие преимущества вы получаете, если подтянете свою благосклонность NPC?".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"NPC будут вносить небольшой вклад в казну!".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смогли прибыть вовремя для спасения благодаря тому, что NPC предоставил энергетические кристаллы чрезвычайно высокого качества, которые, как говорят, были личным тайником капитана, а материалы для трансформации меха и оружия Се также были предоставлены капитаном, не говоря уже о том, что он оставил технику трансформации меха своей невестки".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заключил: "Невестка потрясающая, брат Се потрясающий, брат Се и невестка действительно идеальная пара!".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одобрительно кивнул, глядя на Цю Яня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Ли:""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Цзин:""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Луэнь рассеянно улыбнулся и сказал Идеальному заместителю через стол: "Приятно слышать, как эти люди время от времени целуют друг друга в задницу,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игрока, гармонизированный игровой системой, падал на уши NPC, которые были полны собачьего лизоблюдства "Может ли приготовление пищи, игра в карты и рассказывание историй выразить мое восхищение его превосходительством заместителем?", "Мы также пытались приготовить и принести мясо насекомых нашему старшему, но почему он все еще недоволен?". и "Мы смогли вовремя прийти на помощь благодаря вашей щедрости! Я - пример для подражания!"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нервно потрогал свои покрытые мурашками руки, не в силах связать эти лестные слова с уродливыми силами, которые собрались, чтобы заставить его есть мясо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умер и прыгнул отсюда, прежде чем снова стал бы есть червивое мясо, приготовленное этими новичками". возмущенно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капитан, старший Луэнь, я приготовил жареное мясо жука, хотите поесть?". Тан Бай взял в руки ароматное мясо жука и подошел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глубоко вздохнул и повернул голову, чтобы посмотреть на Юй Хуэя: "Пахнет очень хорошо, 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NPC мясо жука, Тан Бай подошел к кучке игроков: "О чем вы, ребята, говорите?".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мяса жука все еще не мог скрыть свежий и легкий аромат зеленого чая, исходящий от тела Тан Бая. Альфа был чувствителен к однополым феромонам, и присутствие альфы почти мгновенно улавливало, где феромоны были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резко повернул голову, енр руки сжались в кулаки, и он увидела лицо Мо Куана, с которого полностью исчезла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Тунаня, который сидел рядом с Мо Куаном, было такое же неприятное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"Делаю вам комплимент". Се Рухэн протянул руку и взял тарелку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бросил настороженный взгляд на Гу Тунаня, который смотрел на него со сложным выражением лица, как будто хотел что-то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объявил о своем суверенитете и сел рядом с Се Рухэном: "Ты меня похвалил?".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похвалил жареное мясо червей, приготовленное моей невесткой, как самое вкусное на земле".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пилотирования сравнимы с военными профессионалами!"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хорошо получается заставлять NPC чувствовать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улыбнулся, обнажив две милые ямочки, и в этот момент он вдруг услышал слегка приглушенный голос Гу Тунаня: "Похвально, что ты универсальный омега, который может управлять дирижаблем, готовить, строить меха и при этом оставаться симпатичным".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Тунаня немного недоверчиво, такой нормальный, успокаивающий радужный пук на самом деле вышел из уст Гу Тунаня?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более возмутительно, чем то, что Се Рухэн сказал ему "чирик".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Се Рухэн слегка приподнял брови, глядя на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сидел прямо, обмотанный бинтами и выглядевший немного смешно, но он смотрел на Тан Бая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вспомнил, что он только что сказал Тан Баю, что выражение его глаз было другим, когда он хотел кого-то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он отличался, Се Рухэн не мог описать, но в этот момент он прочел что-то другое в этих серо-голубых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хорошенько подумать, казалось, что Гу Тунань никогда не говорил, что он ему нравится, а только относился к нему как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мнение о том, что "я могу понравиться Гу Тунаню", в основном повлиял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"Гу Тунань любит Се Рухэна" и "Се Рухэн - омега" - это дезинформация, принесенная Тан Баю Магическим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когда кто-то действительно нравится, глаза невозможно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были подобны океану, орошаемому проливным дождем, бушующему, но молчаливому.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просто посмотрел на Тан Бая, а затем тихо сказал: "В этот раз, когда я сражался с насекомыми-мутантами, я думал, что умру, и в тот момент в моем сердце было много вещей, которые я хотел сказать, и я понял, что если я не скажу некоторые вещи, я буду жалеть о них до конца своей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безучастно смотрел на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первая встреча была неприятной, и она не должна стать для вас хорошим воспоминанием".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их первой встречи в отеле всплыла в памяти Гу Тунаня, и он наговорил много самодовольных вещей Тан Баю, перед которым в это время стоял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Тан Бай собирается плеснуть ему в лицо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 ответ Тан Бай выплюнул ряд своих собственных суровых критериев выбора супруги, а когда закончил, Тан Бай сделал большой глоток из стакана, и его рот окрасился в бело-молочный.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 помнил этот образ до сих пор, помнил презрительное и пренебрежительное выражение лица омеги с кольцом молока, и мягкий, молочный привкус в его голосе, когда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чтобы официально извиниться за то, что осудил тебя при первой встрече". Гу Тунань сказал слово в слово: "Прости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тупо моргнул, подозревая, что видит сон, и то, что он услышал дальше, было еще более похожим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раз я сам приготовил рис, пожарил червивое мясо, и на вкус оно было ужасным". Гу Тунань улыбнулся про себя, он редко улыбался, у него всегда было каменное лицо, в то время, когда он встречался с Тан Баем, госпожа Гу часто говорила ему, ты должен больше улыбаться, когда видишь Шугара, у Шугара была такая живая личность, он не любил слишком серьезных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ярким омегой, а тем более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вдруг понял, что даже омега, которого общественность считает "вазой для цветов", удивителен, они могут готовить вкусную еду, а я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попытался одарить Тан Бая нахальной улыбкой, но дело было невероятно сложным для него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Бая и Се Рухэна, сидящих в тесном кругу: один - ваза, которую он когда-то презирал, другой - нищий, которого он когда-то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маленький папа уже давно занимается борьбой с бедностью, и я уже бывал в трущобах на кампании граффити и на шахтах", - сказал Гу Тунань, вспоминая людей из низов, которые с трудом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"Познакомившись с ними поближе, я постепенно понял, что помимо ленивых, прожигающих жизнь и грабящих людей в трущобах, есть много добрых, трудолюбивых людей, обладающих внутренней искрой".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я смотрел на подавляющее большинство людей свысока, а теперь я смотрю свысока на человека, которым когда-то 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 всех есть превосходные условия, чего я не понимал до недавнего времени. Мне жаль, что я тебя подвел, поэтому вместо чая я выпью за тебя". Гу Тунань поднял чашку чая одной рукой и выпил ее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отличается от вина: чем больше вы пьете, тем больше оно парализует ваше эго, но чай становится более горьким и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нежного и внимательного альфу, чтобы он не сердился на меня, не говорил мне ни слова, не заставлял меня делать грязную работу, не оставлял меня на холоде, все вкусное и веселое оставлял для меня, баловал меня, любил меня и защищал меня всю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 ему это сладким и мягким тоном, когда он впервые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когда я могу стать таким альфой, ты уже нашел того, кто будет тебя баловать, любить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