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 с закрытыми глазами?". Сверху раздался негромкий смех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"Ты не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обсудить с тобой дела". Се Рухэн мягко сказал: "В следующий раз мы будем вести дела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"????" Ты меня специально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открыл глаза от стыда и досады, ожидая увидеть дразнящие глаза Се Рухэна, но неожиданно в этот момент выражение лица Се Рухэна стало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действительно серьезное дело, не буду тебя дразнить". Се Рухэн погладила маленькую головку Тан Бая: "Ты заметил, что с чатом 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чата внимание Тан Бая мгновенно отвлеклось, и он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подозреваю, что школа установила блокировку ключевых слов на чат, блокируя новости о крушении корабля "Мечта". Хотя он сказал, что подозревает, тон Се Рухэна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последовал за ним и вошел в анализ: "Я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продолжил: "Я просто пошел посмотреть на игроков на вершине Цю Яня и их воздушный корабль и обнаружил, что у них есть одна общая черта."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Се Рухэна и услышал направление различий, о котором он не подумал: "Они все гражданские студенты".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для участия Се Рухэна в борьбе за пост руководителя были эти гражданские студенты, он знал их всех в той или иной степени и даже помнил, кто голосовал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"Единственный благородный студент на том корабле перешел на наш корабль, и теперь "Квест" полон благородных студентов, кроме Ронг Яо и меня. И Ронг Яо и я имеем отличия в своих специализациях".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скажешь, что это совпадение?".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сказал больше ничего о следующих словах, но Тан Бай понял, что имел в виду Се Рухэн: "Нам нужно собрать больше информации о дирижабле".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Се Рухэн вышли из гостиной и увидели Гу Тунаня, Мо Жуана и Бай Ли, окруживших nppc в холле, как злая сила, Лу Энь даже нетерпеливо сказал Гу Тунаню "отвали".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сторонами была напряженной и взрывоопасной.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Тан Бая, Ронг Яо поспешил объяснить Тан Баю, как будто увидел спасителя: "Разве "Приключение" не приехало за Цю Янем, Лу Лу и Ю Сяном только что? "Приключение" также дало нашему дирижаблю много энергии, но она дала слишком много, и NPC на Приключении, похоже, рассердились".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NPC на "Приключении" были особенно сильны в бою, они связали всех игроков на дирижабле и теперь бегут обратно к нашему дирижаблю, чтобы забрать у нас энергетические кристаллы".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результате, они не знают, что сказали NPC на нашем дирижабле, а Луэнь и остальные пытаются вернуться!".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медленно выразил на своем лице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также происходила на различных дирижаблях, особенно с NPC на некоторых дирижаблях, у которых игроки крали энергию, и которые мгновенно взрывались, когда узнавали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работал, чтобы сохранить столько энергии, а вы, неудачники, отдаете ее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плаваний! Идите домой!!!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то, что все сильные игроки на корабле были выведены из системы, а игроки на корабле имеют среднюю силу, поэтому о них легко позаботятся разбушевавшиеся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игроков, они говорили, что Энергетическая Звезда действительно находится в этих координатах, но реакция NPC всегда была: Я верю тебе,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NPC на квесте было более умеренным, точнее, отношение NPC к Тан Баю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подошел к Тан Баю, его тонкие губы вгрызлись в сигарету с насыщенным запахом табака, когда он сказал ему: "У нас с капитаном есть некоторые мысли о возвращении".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увещевательным, а с намеком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Бай посоветовал: "Наша задача - найти Энергетическую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Поднимающийся белый туман окутывал его лицо, выражение его резких черт было нечитаемым, и Луэнь слегка сузил глаза, но не на Тан Бая, а на яркое звездное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сигарету и сделал сильную затяжку: "У корабля заканчивается энергия, если мы встретим еще несколько метеоритных роев, скорость потребления энергии быстро достигнет линии тревоги, и тогда мы не сможем вернуться назад, даже если захотим".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покинуть его рот, как прозвучал твердый ответ Тан Бая: "Не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повернул голову и в ужасе посмотрел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звезд за окном падал на глаза Тан Бая, как сверкающие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вяло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найдем Энергетическую Звезду, мы выполним миссию, которую нам поручила Федерация, мы станем героями Федерации и вернемся домой в стильной обстановке в центре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Луэня снова начало затуманиваться, и он наклонил голову, словно оглядывая космический пейзаж, больше похожий на простое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молчаливого Луэня и вдруг сказал: "Старший Луэнь так сильно хочет вернуться, наверное, он хочет что-то кому-то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блуждавший в своих мыслях, на мгновение замер, медленно повернул голову и посмотрел прямо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"Сенпай, должно быть, очень сожалеет, что не смог быть с тем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кто-то упоминал о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давно, что Луэнь забыл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думал, что забудет, как только он вызывал любое крошечное воспоминание, бесчисленные моменты нашего совместного времени возвращались, как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все сладостные воспоминания и душераздирающую обиду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которую не мог заглушить даже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положил сигарету в рот, он был намного выше Тан Бая, без пелены дыма, резкость этого лица внезапно вытекла наружу, плотно сжатые тонкие губы слегка приоткрылись, он холодно сказал: "Кан Пэнцзе сказал тебе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когда Ронг Яо рассказывал историю любви Бо. Луэнь покачал головой, поднял чашку с чаем и выпил ее одним глотком, что было очень похоже на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сенпай обнаружил Энергетическую Звезду, он наверняка смог бы получить благодарность от Федерации и был бы более способен предстать перед этим человеком с новым обликом и сказать ему слова, похороненные в его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посмотрел на Тан Бая с высоты своего положения: "Что ты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него без страха и серьезно сказал: "Я только знаю, что есть некоторые вещи, о которых я буду жалеть до конца жизни, если не скажу их вслух".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державший сигарету, на мгновение незаметно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