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"Координаты Энергетической Звезды находятся в звездной системе Y 367-37-245", - тон и выражение лица Тан Бая были искренними, настолько искренними, что в них невозможно было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я не могу объяснить, откуда я знаю координаты Энергетической Звезды, но, пожалуйста, поверь мне, она действительно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тоже там, и он ждет сенпая".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Неподвижный Луэнь услышал эти последние слова, и его сердце вдруг снова заколотилось, Луэнь закрыл глаза, в течение бесчисленных дней и ночей, когда он был парализован табаком, он часто чувствовал, что его жизнь просто проходит впустую в постоянной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дохлая рыба, плавающая в застойной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что изначально было классом людей, суждено было стать таким классом в этой жизни, и нет, возможно,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 борт "Квеста", капитан спросил его, почему он вступил в "Квест" - ради будущего человечества или ради материального вознаграждения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другое,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воспользоваться возможностью подняться вверх, но разочарование за разочарованием понемногу уносили его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Нисходящий поток казался более простым и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открыл глаза, сигарета, зажатая в его пальцах, догорела и, казалось, предвещала конец этих дней самопаралича.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яркими глазами Тан Бая, Луэнь словно увидел того самого себя, который только что вошел в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эта координата от Бога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растерянного Тан Бая, Луэнь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эту группу новичков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вдруг захотелось сойти с ума и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сигарету в руке, Луэнь посмотрел в окно на звездное небо, его глаза, которые всегда были бездуховными, сияли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говорил с шутливой неуверенностью, но в то же время необъяснимо серьезно: "Просто иди в то место, которое ты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благоприятность NPC Луэня к вам +3", - раздался системный сигнал в голове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чтобы с помощью рта можно было убедить NPC не возвращаться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группы сражаются с NPC, я расскажу им об этом мирном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вздохнул с облегчением, когда вдруг услышал сигнал трансляции другого квеста: "Новый квест: убедить Луэня!".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NPC Луэня высокий рейтинг благоприятности по отношению к вам! Ваши слова оказывают на него определенное влияние! NPC на "Приключении" хочет вернуться на корабль, пожалуйста, убедите Луэня пилотировать "Приключение" до Энергетической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закончил читать детали задания, затем сделал ободряющий жест Луэню и неожиданно отвернулся от выдавшего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абсолютно никакой попытки убедить Луэня, пока железо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Пожалуйста, помните об ограничении времени квеста, квест должен быть завершен до возвращения "Приключения"! После истечения срока квест не будет выполнен!". Издатель квеста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отвернулся и прошел в комнату отдыха, закрыл дверь и выключил прямую трансляцию, затем пробормотал себе под нос: "Ты должен меня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твой план уже провалился? Кроме Луэня есть много NPC, которые планируют вернуться на корабль, и попытка остановить их займет много вашего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необходимость в осуществлении такого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было тихо, только уверенный, но спокойный голос Тан Бая: "В таком случае, будет лучше выслушать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голове Тан Бая раздался системный сигнал: "Какой у тебя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можете общаться с внешними лидерами!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надул свою маленькую грудь: "Тогда мы должны сначала обменяться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Тан Бай вышел из зала, засунув руки в карманы, он нашел Се Рухэна и потянул его в укромный уголок, затем и он, и Се Рухэн выключили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постоянно занимались подобными вещами, и чат был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тоже подумал неправильно, как Тан Бай в прошлый раз, и уже собирался сделать что-то над шеей, как вдруг услышал, как Тан Бай сказал мягким голосом: "Смотри, наш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 Можно ли забеременеть, даже если вы целуетесь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показал Се Рухэну яйцо меха-питомца в своем кармане, черное металлическое яйцо, размером с кулак взрослого человека, точно такое же, как яйцо механической лозы, которое Се Рухэн высиживал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появился в игре? И оно превратилось в яйцо меха-питомца?". Се Рухэн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Тан Бай похлопал Се Рухэна по плечу: "Благодаря тому, что ты постоянно держал яйцо при себе, после того, как эта игра была заражена вирусом, как только она началась, невозможно было добавить больше переменных, можно было использовать только существующие условия. Но после того, как ты взял с собой яйцо, оно также было просканировано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импорта такой же, как и у появившегося вируса насекомых, их обоих можно датамайнить. После сканирования им обоим нужна энергия для питания, чтобы вылупиться, без энергии он находится в форме яйца, тот вирус ест все, наше яйцо более разборчиво, а дальше мы можем только давать ему энергетические кристаллы, чтобы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объяснил: "Появление этого вируса насекомых, скорее всего, является продуктом биоинформационной инфектологии Империи. Исследования Федерации в этой области слабее, чем у Империи. Дедушка беспокоился об этом раньше, а потом у него появилось новое вдохновение, когда мы с ним вместе исследовали яйца домашних животных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рассматривать биоинформационную инфекцию, мы пошли по нашему оригинальному дереву технологий, чтобы осветить технологию, во многом похожую, но отличную от биоинформационной инфекции, биоинформации и механизации".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выпущенный империей, заразил всю игровую систему, наши существующие технологии не могут справиться с этой технической проблемой, а после заражения игровой системы, принудительное прекращение игры может заразить всех студентов, так почему бы не попробовать бороться с ядом с помощью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вставить в него и жучок". Тан Бай коснулся спящей механической лозы: "После того, как он вылупится, пусть он затащит этого жука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похлопал по яйцу, его тон был мягким с холодной, строгой отеческой заботой: "Это будет считаться его вкладом в федерацию, сначала он съел все энергетические кристаллы семьи Чэнь, теперь он должен выйти и тоже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