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Приключение внесло партию энергетических кристаллов, которые были безжалостно похищены Квестом и помещены в резерв энергетических кристаллов.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сказал капитану, что он хочет сделать меха-питомца и ему нужно израсходовать несколько энергетических кристаллов.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старый капитан ничего не знал о потреблении пищи яйцом и отпустил его, махнув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и Се Рухэн вместе вошли в энергетический резерв, и в тот момент, когда они вошли, меха-яйцо, которое спокойно лежало, вдруг начало слегка дрожать и с радостью выкатилось из руки Тан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"Посмотрите, как голоден ребенок". Тан Бай положил яйцо меха на кучу энергетических кристаллов, и в тот момент, когда яйцо из темно-черного металла коснулось энергетических кристаллов, энергетические кристаллы, которые были кристаллическими и водянистыми, как прекрасный нефрит, превратились в порошок.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яичной скорлупе вспыхнул блеск, и яйцо меха автоматически покатилось к другой куче энергетических кристаллов, которые не были повреждены.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Тан Бай нашел это яйцо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яйцо такое съедобное]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немного слишком съедобным, за один раз поглотив десятую часть энергетических кристаллов в банке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думаю, что моя лодка дружбы с капитаном может опрокинуться". печально сказал Тан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Рухэн утешил: "Это счастье - иметь возможность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Тан Бай схватил тяжелое яйцо меха: "Если мы продолжим есть его, у Проводника не останется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Яйцо меха уже съело всю энергию, полученную от Приключения, плюс треть собственных запасов энергии Исследователя (п.п. имеется в виду Explorer, я решил, что на русском будет лучше), скорлупа яйца была полна блеска, и раздался слабый дребезжащий звук, казалось, были признаки разрыва скорлупы.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еще не видел своими глазами, как механическая лоза разбивает скорлупу, он держал яйцо на ладони, а Се Рухэн сжимал руку Тан Бая в своей, и три семьи объединились в гармонии.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 Из яйца меха раздался 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Тан Бая в глазах появился оттенок любви и эмоций: "Как будто маленькая жизнь пришла к нам, осторожно постучалась в нашу дверь и робко спросила, можно ли ее впустить".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Рухэн не совсем понимал стройные, но романтические мысли Тан Бая, когда тот сказал ему: "Когда я выводил его раньше, он часто издавал такой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смысл должен быть в том, что энергетических кристаллов недостаточно, и он хочет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Яйцо меха слегка покачивалось от волнения, казалось, соглашаясь со словами Се Рухэна.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вложил тяжелое яйцо в руку Се Рухэна, вытянул палец и щелкнул по мозгу яйца меха, холодно сказав: "Больше не надо,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Яйцо продолжало стучать неохотно, как маленький нищий, стучащий по пустой рисовой миске.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 Рухэн увидел, что яйцо осмелилось бросить вызов авторитету Тан Бая, он нахмурился: "Не противоречь своему маленькому папе".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Яйцо затихло в знак покорности.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тщетно выходил из энергетического резерва под страдальческим взглядом старого капитана, он уже начал сомневаться, что сможет вытянуть механическую лозу для 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всем игрокам! Вирус забрел в окрестности Энергетической Звезды! Для того чтобы сдержать вирус, мы решили внедрить план механической лозы! Пожалуйста, попросите всех игроков передать 90% энергии на своих кораблях Разведке".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с облегчением услышал сигнал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половина NPC дирижаблей была готова вернуться на корабль, и теперь, когда эти NPC и игроки спорили на дирижаблях, Тан Бай решил сначала отнести механические лозы на эти дирижабли, чтобы отведать еды и питья.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Мехи из квеста последовали за Тан Баем и перебрались на другие дирижабли, их было так много, что при необходимости они могли подавить NPC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Тунань и другие были очень искусны в этом деле запугивания NPC, и группа альф отправилась к энергетическому резерву в полной броне, а поскольку игроки с их собственного корабля "дезертировали", а бандиты с чужих кораблей были на вес золота, NPC в печали наблюдали, как энергию на их кораблях поглощают яйца мехи.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механические лозы уничтожили энергетические запасы еще двух кораблей, в скорлупе наконец появилась трещина, и из нее вырвалась тонкая механическая лоза, за ней вторая и третья.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больше и больше лоз покрывали скорлупу яйца, и пока толпа наблюдала за происходящим, она протянула мягкую лозу и ласково потрепала кончик пальца Тан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довольно мило, но может ли такой крошечный экземпляр действительно остановить насекомых?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обнаружил, что он немного похож на реального механического питомца Бога Се, подождите, похоже, это импорт данных механического питомца Бога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лоза несла в себе чистую ауру новорожденного ребенка, совсем не похожую на прежнюю красочную ауру партии, когда они впервые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Тан Бай смотрел на него, тем более странным он становился, довольно милый щенок, почему механическая лоза была такой противной, когда он и она встретились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этот детеныш все равно должен был всех спасти, и Тан Бай нежно погладил маленькую лозу, не обращая внимания на свое прошлое, отчего маленькие листочки на лозе радостно зашумели.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упорно расти, а потом победить насекомых!". Тан Бай тихонько прошептал лозе.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Лоза ответила ему еще более интенсивным лязгающим звуком.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 брат Се, это обещает мне". Тан Бай сказал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Рухэн на мгновение замолчал, но в конце концов не стал говорить суровую правду о том, что этот звук - лоза, которая все еще пытается питаться.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"Думаете ли вы, что они добьются успеха?" нервно сказал учитель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посмотрел на Тан Бая и механическую лозу в прямом эфире, которая выросла до размеров небольшого плоского здания и занималась шлифованием с Се Рухэном.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Механическая лоза, которая в реальности уже заявила о своем хозяине, в игре была признана хозяином Се Рухэна, и только Се Рухэн мог вызвать всю мощь механической лозы.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механических лоз может быть полностью использована только в сочетании с мехой. Корни лоз паразитируют на мехах, и бесчисленные лозы плетут новые тела, чтобы сделать мехи огромными.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Сами механические лозы обладают сильной защитой, сравнимой с защитой вируса клопа, и каждая лоза может сражаться по отдельности, но вместе они еще мощнее.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 Рухэн сражается с расой насекомых на мехе, паразитирующем на механической лозе, ему не нужно побеждать расу насекомых, ему нужно лишь задержать ее, чтобы выиграть драгоценное время для своих товарищей по команде, чтобы добраться до энергетической планеты на своих кораблях.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боевой план под названием "Механическая лоза" имел выживаемость, бесконечно близкую к 100 процентам, самый высокий показатель выживаемости среди бесчисленных вариантов.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 то время, помимо плана-приманки, они также придумали план с более высоким коэффициентом выживаемости, который назывался планом самоуничтожения.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студенты, которые могли управлять кораблем, должны были направить его к насекомым и активировать режим самоуничтожения, который также имел 90-процентную выживаемость.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план не был принят по трем причинам: во-первых, было очень мало студентов, способных управлять кораблем, а во-вторых, было еще меньше студентов, способных управлять кораблем и готовых пожертвовать собой (смерть в игре, зараженной биоинформационным вирусом, имеет определенный шанс вызвать смерть мозга в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В-третьих, Тан Бай - один из немногих студентов, способных управлять космическим кораблем.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единственный наследник семьи Тан, самый влиятельный мехостроитель нового поколения Федерации и, скорее всего, в будущем станет мастером-оружейником, чтобы стать преемником Института Оружия Его Превосходительства Тан Ронга.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Превосходительство Тан Ронг внес большой вклад в развитие Федерации, в то время как его жена погибла во время ранней охотничьей программы Империи против Федерации, и Федерации будет стыдно за своего героя, если она позволит единственному внуку его превосходительства Тан Ронга снова погибнуть во время охотничьей программы.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из тринадцати предложений, которые были загружены военным, этот план самоуничтожения был тайно вычеркнут одним из высших руководителей Федерации.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школы снова открыл присланный ему документ: "Его Превосходительство Тан Ронг также считает, что нет необходимости особо заботиться о Тан Бае, что в жизни нет благородства, что он (Тан Бай) готов к самопожертвованию, раз выбрал этот путь, и что семья Тан понимает и подчиняется всем распоряжениям военных и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Следующая часть этого параграфа гласит: "Его Превосходительство Тан Ронг выступает за план самоуничтожения, и Его Превосходительство Тан Ронг считает, что если бы Тан Бай мог выбирать самостоятельно, Тан Бай также выбрал бы план самоуничтожения. Его Превосходительство Тан Ронг сказал, что он не должен диктовать никому свою жизнь и что дети должны быть предоставлены сами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поднял голову и посмотрел на Тан Бая, который ярко улыбался на экране, и через долгое время он издал очень мягкий и нежный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Превосходительство Тан Ронг все же угадал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ребенок не выбрал ни один из тринадцати планов, он придумал совершенно новый.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который спасет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люди называли этого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это Свет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стоял в дверях тренировочного зала, наблюдая за тем, как Се Рухэн и лоза проходят через тренировки по шлифовке, механическая лоза в это время была ограничена размерами пространства тренировочного зала и не могла принять свой максимальный размер.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Обеспечение своевременной передачи мыслей хозяина меха на механическую лозу без задержки во времени было основной задачей текущей тренировки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установил нейронную связь между механической лозой и шлемом пилота, так что любые мысли в голове Се Рухэна в это время могли быть переданы механической лозе и своевременно исполнены.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Рухэн увидел Тан Бая, улыбающегося ему через дисплей в кабине пилота, и спросил: "Как у вас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Рухэн управлял мехой и протянул свою механическую руку, окруженную изумрудно-зелеными лианами, к Тан Баю. Он остановил свою механическую ладонь перед ним и гибко манипулировал ладонью, делая движение пальцем, чтобы зацепить Тан Бая: "Поднимайся".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не подошел первым, он с новизной ткнул пальцем в бирюзовую лозу.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так давно механическая лоза только прорвала свою оболочку, и она была настолько тонкой, что могла мягко обхватить кончики его пальцев, но теперь ее размер изменился, и Тан Бай смог раскрыть руки, чтобы обхватить этот "палец", воссозданный из механической лозы.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это часто чувствуют взрослые, когда говорят своим младшим: "Ты так быстро вырос".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отец Тан Бай улыбнулся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Рухэн в виноградной мехе теперь наслаждался видом гиганта, а Тан Бай на дисплее выглядел маленьким, как изящная поделка.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коснулся гигантского "пальца" кончиками своих крошечных пальцев, а затем, не понимая, что с ним произошло, зажмурил глаза и сладко улыбнулся, после чего послушно забрался на гигантскую механическую ладонь и сел на колени на механическое виноградное переплетение, с любопытством поглаживая встречающие его листья.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образ был настолько милым, что уголки губ Се Рухэна дико поднялись, а в его сердце возникло чувство удовольствия, когда он держал Тан Бая на своей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Се Рухэн погрузился в свои воспоминания, бесчисленные механические лианы внезапно появились из меха на его руках, сначала мгновенно сплелись в полукруглый капюшон, накрыв Тан Бая с ног до головы, словно молния, а затем плавно связали и оттянули его конечности тонкими, жесткими ветвями.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 Так это ты сбил детенышей!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слышал, что если дать детенышам лозы немного питательных веществ, у них будет больше энергии для борьбы с плохими парнями!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http://bllate.org/book/15734/1408591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