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Помимо лоз, связывающих его конечности, была еще одна лоза, которая обвивала белоснежные лодыжки Тан Бая и поднималась по штанам, не тормозя некоторое время. Грубые и холодные лозы заставили заднюю часть ног Тан Бая напрячься, а из уголка его рта вырвалось приглушенное ворчание.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Лоза, выскользнувшая из штанины, вкрадчиво теребила лодыжку Тан Бая, но он на это не купился и даже хотел растоптать лозу.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 лоза была невиновна!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Механическая лоза только что двигалась очень эффективно, и с первого взгляда он понял, о чем думает Се Рухэн!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думал, что именно толстощекий Сэ Рухэн сбил механическую лозу!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 Рухэн не забыл использовать капюшон, чтобы скрыть происходящее, иначе, если бы эту сцену увидел чат, Тан Бай, вероятно, умер бы от стыда 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опустил голову, его рука слегка дрожала, когда он управлял мехой.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узнали, что Тан Бай и Се Рухэн отключили прямую трансляцию, они сказали, что могут их понять, они влюблены, но хотят увидеть,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 Тан Бай поднял механическую лозу, которая превратилась в свою мини форму, и яростно сказал Се Рухэну.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Механическая лоза была очень рада, что Тан Бай поднял ее высоко. Бирюзовая лоза порхала в воздухе, что можно было описать как дикий счастливый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степени механическая лоза должна быть счастлива, ведь она взяла горшок, который не должна была брать в ее возрасте, и теперь, наконец, может успешно стряхнуть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 необычайно торжественное и скорбное лицо Се Рухэна сказало: "Это дело связано с тобой, объясню с самого начала моей погони за тобой. Все началось в один прекрасный день, я искал ключевое слово "Тан Бай". Се Рухэн задом разделил горшок с половиной Тан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искал гомоэротическую историю, написанную нетизеном о тебе и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"Лоза - лишь один из элементов этой статьи".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Тан Баем медленно открылась дверь в новый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внутри двери был покрыт желтым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"Идеальное состояние плана лозы заключается в том, чтобы Се пилотировал меха лозу, чтобы связать инсектоида и столкнуть его в черную дыру рядом с Энергетической Звездой, но мы не должны заставлять инсектоида быть связанным в черной дыре". Тан Бай посмотрел на механическую лозу в руках Се Рухэна, когда говорил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лоза была поглощена черной дырой вместе с инсектоидом, механическая лоза была бы неактивна после окончания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закончится, как только корабль достигнет Энергетической Звезды. Мы можем послать в общей сложности четыре корабля, чтобы помочь брату Се в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невозможности отправить больше кораблей заключалась в том, что механические лозы съели слишком много, и теперь общая энергия могла питать только максимум пять кораблей: четыре для помощи в битве и один для достижения энергетической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Тунань, Мо Цзин, Бай Ли, тогда вы отправитесь на эти корабли".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Тунань и остальные не возражали, глядя на подробный план сражения, предоставленный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посмотрел на Се Рухэна и механические лианы: "И что ты и лианы должны сделать, брат Се, это задержать насекомых и выиграть время для кораблей, прибывающих к Энергетической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займет всего двадцать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мягко кивнул Тан Баю, и лианы, лежащие на его голове, последовали его примеру и взмахнули своими тростями.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знаю, что ты голоден". Тан Бай передал энергетический кристалл механической лозе: "Когда мы выйдем из игры, я отведу тебя, и покормлю энергетическим кристаллом чрезвычайно высокого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Механическая лоза мгновенно сплела руки Геракла, показав Тан Баю его надежную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Обширный звездный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инсектоид с раздутым брюхом бродил возле энергетической звезды, его размеры достигали тысячи метров в высоту, его красновато-коричневый панцирь блестел металлическим блеском, плотные острые когти на его огромных ротовых частях превышали пять метров каждый, его алые огромные глаза были ужасающе жуткими. Как только он приблизится к своей территории, он будет атакован этим инсектоидом без разбора.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корабля сблизились и осторожно приблизились к территориальной зоне инсектоида.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инсектоид выглядит гораздо толще, а скорость его передвижения кажется более медленной". Бай Ли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"Энергетические пушки готовы!" Се Рухэн холодным голосом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расстояние постепенно сокращалось, четыре корабля без колебаний активировали свои энергетические пушки!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Ослепительный шар света выстрелил в безбрежное море звезд, за ним последовала ужасающая волна света, которая распространилась, как горное цунами, и обрушилась на инсектоида, как волна, разрывая его раздутое тело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Яйца вылились наружу, половина из них была опалена, другая половина выжила и тут же выросла так же быстро, как и разбилась!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растут! Потому что они пожирали мертвые яйца в качестве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Се Рухэна было застывшим, он не осмеливался представить себе, с какой адской картиной они столкнутся, если промедлят еще немного и позволят этой расе насекомых действительно зачать этих молодых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насекомые взвились вверх, как воздушные шары, и перед ошеломленной толпой появилась впечатляющая волна насекомых, их было десятки тысяч, они покрывали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новые способности насекомых были выше всякого воображения, и хотя игроки, выбранные для участия в этих четырех кораблях, были лучшими из этого класса кадетов, в их сердцах все еще росло отчаяние перед лицом огромного моря насекомых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Смогут ли они сдержать море насекомых и выиграть драгоценное время для своих товарищей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спокойно смотрел на море насекомых, покрывающих небо, и без колебаний отдал приказ: "Вторая партия энергетических пушек,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Серия энергетических снарядов вырвалась наружу, и тысячи насекомых разлетелись на куски в грохочущем энергетическом взрыве!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Великолепные энергетические снаряды взорвали крайних новорожденных инсектоидов, эти инсектоиды были настолько велики, что когда внешний круг умирал, непрерывный поток яиц насекомых выводил новых инсектоидов. К сожалению для них, эти новорожденные инсектоиды не имели способности к регенерации.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10 000 личинок находились в передней части стаи, с твердым панцирем и острыми когтями и зубами, похожими на когти и зубы личинок вируса.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Гигантские насекомые в облике вируса, с флангов которых стояли ювенильные особи, вроде бы медленно, но стремительно покачивали крыльями и летели перед толпой, открывая бесконечное море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охватила мрачная аура, но никто не предложил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корабля выстроились в линию, первый решительно проник вглубь линии защиты насекомых, за ним последовали второй, третий и четвертый. Бесчисленные энергетические бомбы были выпущены с дикой силой. Приближающаяся армия насекомых была пробита через несколько брешей, но новые насекомые летели, чтобы заполнить дыры, и атаковали эти четыре корабля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меха вышли из кораблей, чтобы заполнить промежутки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четыре корабля были похожи на неподвижные рифы посреди пугающих волн, поскольку они пытались построить стену, чтобы блокировать все повреждения для своих товарищей по команде, которые на полной скорости направлялись к Энергетической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корабль, которым управлял Тан Бай, появился в царстве насекомых, гигантские насекомые, которые были якорем в море насекомых, внезапно задрожали, их алые огромные глаза смертельно уставились на корабль за линией 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криков тревоги из толпы гигантский инсектоид устремился в щель между дирижаблем и кораблем, тысячи юных инсектоидов зависли вокруг него, плотный шквал мгновенно уменьшился в числе, поскольку они уже были глубоко потрясены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Серо-голубые глаза молча смотрели на море насекомых перед ним, и в глазах Гу Тунаня промелькнул намек на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действительно не могли сопротивляться, то включили бы режим самоуничтожения своих кораблей. Возможно, мощность самоуничтожения четырех кораблей не могла бы убить эту расу насекомых, но то, что они должны были сделать, это потянуть время, если они смогут задержаться еще на одну минуту, то это будет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отчаянного моря насекомых розовый мех внезапно окружают бесчисленные бирюзовые лианы, механические лианы вгрызаются в металл и увеличивают размер мех до тысячи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бесконечном море насекомых, этот мех был как лодка посреди моря, которую в любой момент могли поглотить волны, не говоря уже о гигантских насекомых, которые могли бесконечно регенерировать!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все вспотели из-за Се Рухэна, лианообразная меха пришла в движение. Столкнувшись с армией насекомых, мчащейся к нему, Се Рухэн не отступил, а пошел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Мощная защита механических лоз позволила Се Рухэну выдержать большинство атак, и даже если внешние лозы были покалечены, механические лозы быстро восстановились, получив достаточный запас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световой меч орудовал с бешеной скоростью, и трупы насекомых устилали землю повсюду, где он пролетал!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Се Рухэн пробил себе путь через море насекомых, а толпа в изумлении 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смотрели на эту непоколебимую фигуру в трансе, и в их сердцах внезапно возникло чувство, что эта фигура будет среди будущих альф, стоящих на вершине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Световой меч в руке Се Рухэна превратился в полосу тени, мгновенно убив десятки насекомых на своем пути, а затем он бросился к огромным насекомым, блестящий световой меч вырвался из рукояти, и Се Рухэн врезался в огромных насекомых, как в маленькую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"Убийственный ход,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копившаяся энергия, словно столб света, пронеслась по небу и земле, выплеснулась точно в брюхо инсектоида и пронзила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брюху инсектоида пошли трещины, похожие на паутину, его панцирь отслоился, и образовалась огромная дыра в десятки метров, и когда рана должна была очень быстро восстановиться, лозовая меха яростно выпустила бесчисленные лианы, прочно укоренившиеся в 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мехи распались на бесчисленные лианы, которые в мгновение ока обвили крылья насекомого и крепко связали их, а затем тело мехи, оплетенное лианами, также распалось со звоном, превратившись в бесчисленные крепкие лианы, которые связали насекомое.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обматывания был очень точным, избегая тех частей, которые с наибольшей вероятностью могли вырваться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сидел в кабине, наблюдая за серией данных на дисплее, прочность лозы быстро падала со 100%, 90%, 84%, 71%.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смотрел на эту остановившуюся фигуру без малейшего намека на панику, даже если он, скорее всего, будет убит насекомыми, вырвавшимися на свободу, когда стоимость упадет до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у них с Тан Баем была назначена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отдал бы все, чтобы получить эти драгоценные двадцать минут для Тан Бая,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http://bllate.org/book/15734/1408592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