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только ты проснешься, ты должен искать своего брата Се". горестно сказала мать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их с таким трудом добытого омеги было украдено вонючим альфой, что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 том, что все близкие друзья брата Се на этот раз были вовлечены в игру, и все слишком заняты, чтобы заботиться о себе, поэтому у них может не быть времени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хочу, чтобы брат Се проснулся и увидел холодную и пустую палату".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от Тан Бая, мать Тана беспомощно вздохнула и ткнула пальцем в голову Тан Бая: "Он уже все приготовил для теб. Малыш находится в палате рядом с твоей, ты можешь отнести ему лекарство".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Тана передала Тан Баю приготовленное ею лекарство: "Иди и посмотри его, мы оставим вас вдвоем".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Бай согревалось, когда он нес лекарство в соседнюю палату под неловкими взглядами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постучать в дверь, Тан Бай увидел через стеклянное окно, как адмирал Мо сидит перед больничной койкой Се Рухэна и с тем же выражением лица, с которым он раньше выталкивал его из стены, бросает оливковую ветвь Се Рухэну.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деятельностью компании является предоставление широкого спектра продуктов и услуг своим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Тан Бай посмотрел через стекло, Се Рухэн поднял глаза, как будто знал об этом, и когда он увидел, что это Тан Бай, его глаза феникса слегка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 окном поднял белые занавески, и яркий дневной свет упал на тело Се Рухэна.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через стеклянное окно Тан Бай, казалось, мог чувствовать успокаивающий аромат травы 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адмирал Мо повернул голову, Тан Бай тут же отступил за стену и закрыл внезапно покрасневшее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почему его сердце все еще сильно колотилось в тот момент, когда он явно поцеловал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использовал тыльную сторону ладони, чтобы охладить себя. Он помнил, что кумир Се Рухэна был маршалом-основателем, который основал Труппу Первой Звезды, поэтому возможность войти в труппу своего кумира должна стать для Се Рухэна успешным опытом по ловле звезд?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отвернулся, не желая прерывать этот разговор, который был так важен для Се Рухэна.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Палаты по обе стороны этого коридора были заполнены студентами Федеральной военной академии, поэтому Тан Бай спустился вниз, чтобы просто прогуляться, и случайно столкнулся с Гу Тунанем.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нес в руке пакет с лекарствами и стоял в недоумении рядом со спящим Ли Сон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 Юнь сидел на скамейке в больнице и спал, его поза была величественной, спина прямая, руки сложены на коленях, даже в дремотном состоянии его мышечная память все еще верно отрабатывала элегантные манеры, за исключением легкого наклона головы, сцена перед ним все еще была стандартной позой сидения, о которой рассказывали учителя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 знал, восхищаться ли достойной ухоженностью Ли Сон Юня или сетовать на его строгость по отношению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Тунань заметил появление Тан Бая, он понизил голос, словно взывая о помощи, и рассказал Тан Баю,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отец и мать Гу сопровождали Гу Тунаня в больницу, а генерал-майор Гу получил задание в середине пути и поспешил уехать. Гу Тунань увидел, что Ли Сон Юнь не в лучшем состоянии, и позволил Ли Сон Юню немного отдохнуть одной в кресле, пока он ходил на осмотр, не ожидая, что Гу Тунань найдет Ли Сон Юня спящим, когда выйдет с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его разбудить?" Гу Тунань был озадачен: "Засыпать в кресле определенно неудобно, лучше спать дома".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думаю, что дяде Лаю будет удобно спать где-либо", - подсознательно сказал Тан Бай, - "в таком состоянии".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 Ли так хорошо выглядит, когда сидит здесь и спит". Тан Бай осторожно сказал Гу Тунаню, непрофессионалу: "Посмотри, как он сидит, разве он не радует глаз? На самом деле так сидеть трудно, плечи должны быть открыты, ноги плотно сомкнуты, а талия - прямая".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"Хорошие манеры не могут быть выработаны за одну ночь, поза дяди Ли в сидячем положении настолько тщательна, что его поза во сне также должна быть эстетически приятной, как у спящей красавицы". Тан Бай мягко сказал: "Красота и боль идут рука об руку, дядя Ли так строг к себе, он, должно быть, очень устал, и, кстати говоря, я не думаю, что когда-либо видел дядю Ли отдохнувшим".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постепенно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также, казалось, никогда не видел, чтобы его маленький папа выглядел ленивым, даже когда он только что закрывал глаза в машине, его спина оставалась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передал лекарственную еду Гу Тунаню: "Это лекарственная еда, которую приготовила моя мать, пусть дядя Ли возьмет немного, а ты можешь посоветовать дяде Ли не слишком напрягать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Сун Юнь сидел один на больничной скамье, он неосознанно задремал в ожидании Гу Тунаня, в коротком сне ему приснилось, что двадцать лет назад, когда он был беременным Гу Тунанем, Гу Мянь уехала в такой спешке, в то время Федерация и Империя все еще вели войны всех размеров время от времени, он понимал, что Гу Мянь не могла быть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Беременный омега нуждался в феромонных инъекциях, дружеском общении и поддержке своего партнера, а он был настолько понимающим, что даже не инициировал ни одной видеосвязи с линией фронта, боясь потревожить Гу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Цзян Ювэнь также был беременен, у Тан Бая было слабое здоровье, и вся семья заботилась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беременны одновременно, поэтому при встрече они немного поговорили и постепенно познакомились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Ювэнь была сильная рвота во время беременности, и он сказал, что было время, когда феромоны его мужа каким-то образом вызывали у него рвоту. Его муж был в таком отчаянии, что он потратил много денег на лекарства, изменяющие феромоны на короткий период времени, изменив феромоны на вкус острого картофеля фри, который Цзян Ювэнь хотел съесть больше всего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Сон Юнь узнал об этом инциденте, он мог думать только о том, что если бы это были он и Гу Мянь, Гу Мянь отделилась бы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беременности Цзян Ювэнь хотел есть лед и острую пищу, но он не мог есть эти две вещи очень часто. Когда он не мог их есть, Цзян Ювэнь проливал слезы в одиночестве, и его муж боялся, что он будет подавлен, поэтому он украл для нее мороженое, как вор, чтобы дать Цзян Ювэнь.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письмо Гу Мяню, подняв перо с оттенком зависти, которого тот не заметил, и рассказал Гу Мяню о случившемся, который сказал, что один омега не знал ничего лучше и что два альфы тоже дурачились.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также сказал, что ради минутной жажды слов, если ты причинишь вред своему телу и своему ребенку, бесполезно сожалеть об этом,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сказал ему Гу Мянь, было похоже на комплимент: "Ты все еще успокаиваешь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детей, которых он уже родил, явно успокаивали его семью больше, чем Цзян Юйвэнь, у которой были проблемы со сном и едой из-за рвоты во время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хорошее здоровье, и он мог заботиться об обоих детях и обучать их домашним заданиям в течение первых шести месяцев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Юйвэнь завидовал ему, что у него два сына-альфа, и отчасти поэтому он был так эмоционально нестабилен во время беременности, потому что беспокоился, что не сможет родить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здоровье было очень слабым, и ему сделали операцию, чтобы он не смог родить второго ребенка. Он беспокоился, что его будут недолюбливать в семье Тан, если он не сможет родить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Сон Юнь рассказал о своих опасениях мужу. Когда альфа узнал об этом, он немедленно отправился в больницу и сделал стерилизацию, сказав Цзян Юйвэню, что у нас будет только один ребенок, независимо от того, какого он будет пола, он будет сокровищем для нашей семьи Тан, а ты - большой заслугой нашей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сердечного потрясения настроение Цзян Юйвэнь стало намного лучше, и его отношения с ним наладились.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ему вдруг пришел в голову вопрос: если бы на этот раз у него была бета или омега, что бы сказал его муж, его тесть?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Сказали бы они, что ребенок был сокровищем для семьи Гу? Скажут ли они, что он был заслугой семьи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рождения этого ребенка Гу Мянь вернулся из победоносной битвы, и вся семья была так счастлива, что Гу Мянь назвал этого ребенка Гу Тунань.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несет на своей спине голубое небо и не в состоянии остановить его, - это нынешний полководец Тунань.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"Тунань" означает "амбициозный".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сказал, что Гу Тунань родился хорошо, Гу Мянь сказал, что Гу Тунань будет альфой в будущем и что он будет хорошо воспитывать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Мянь говорил много, но с самого начала и до конца его, казалось, ни разу не спросили, будет ли ему тяжело быть одному, будет ли ему страшно, нужна ли ему компания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задавался вопросом, не был ли он в сердце Гу Мяня просто машиной для производства детей, для ведения домашнего хозяйства внутри страны и для того, чтобы Гу Мянь хорошо выглядел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 встречи с Цзян Юйвэнь он никогда не задумывался о подобном вопросе. Он и Гу Мянь были известны как образцовые муж и жена, Гу Мянь не изменял жене, не уходил в секс-индустрию, был подвижным и самодисциплинированным, красивым и богатым, и был отличным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была не такой обеспеченной, как семья Гу, и они не были влюблены раньше. Гу Мянь вышла за него замуж, потому что у них был хороший феромон, и он женился на семье Гу, потому что его родители постарались устроить его. Его родители сказали, что, женившись на Гу Мяне, он поднялся высоко по карьерной лестнице и должен быть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считали, что у него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тем, кто поднялся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папа?" Оклик Гу Тунаня вывел Ли Сон Юня из полусонного состояния, он посмотрел на альфа-ребенка, который стал выше его ростом, и обеспокоенно наклонился: "Маленький папа, почему ты плачешь?".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 Юнь протянул руку и коснулся кончиков своих глаз и ощутил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Ли Сон Юня было: "К счастью, Гу Мянь не видел меня таким, иначе он бы снова нахмурился и сказал, что омега плачет и плачет не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слезы на глазах, Ли Сон Юнь покачал головой и пропустил мимо ушей вопрос Гу Тунаня: "Как дела?".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"Тест прошел нормально, отдохни немного и все будет хорошо". Гу Тунань забеспокоился: "Вместо этого, это ты, ты выглядишь очень бледным, давай пойдем домой и немного отдохнем".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 Юнь кивнул, и они с Гу Тунанем пошли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папа". Гу Тунань замолчал на мгновение, он не очень хорошо умел утешать людей, поэтому он открыл дверь и сказал: "Ты устаешь каждый день, не так ли? Тан Бай сказал мне, что трудно поддерживать такой уровень ухоженности, как у маленького папы".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"Маленький папа, ты не только на улице так тяжело работаешь, но и дома, разве дом не должен быть местом, где мы отдыхаем? Если ты не можешь расслабиться даже на мгновение дома, то действительно ли этот дом является домом для тебя, маленький папа?".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Ли Сон Юня застопорились.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я думал, что в этот раз умру в игре, в моей голове промелькнуло много мыслей, и одна из них была о тебе, маленький папа".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рассказывал мне, что раньше был свободным и необузданным, любила наряжаться и недолюбливал своего отца. Если быть идеальным господином Гу заставляет тебя чувствовать себя усталым, маленький папа, тогда не будь 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Сун Юнь недоверчиво поднял голову и посмотрел на лицо, которое напоминало Гу Мяня, но в то же время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сказал серьезно, слово за словом: "Какое бы решение ты ни принял, маленький папа, я буду поддерживать тебя, и я надеюсь, что ты сможешь жить так, как хочешь, маленький папа".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