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Сон Юнь никогда не думал, что услышит эти слова из уст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доверился своим родителям, семье Ли, которой благоволила семья Гу, и те, кто был в тени семьи Гу, знали его трудности, недовольство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утешали его, сочувствовали ему, но чаще всего они просвещали его, учили его быть терпимым, понимающим и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говорили за его спиной, что он не знает ничего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таким, как Гу Тунань, который сказал Ли Сон Юню, что он может жить так,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такие же, как у Гу Мяня, смотрели на него серьезно, как будто пытались передать ему какую-то силу, а зрение Ли Сон Юня было затуманено плотным водяным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Ли Сон Юнь открыл рот,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говорил, что он и Гу Мянь были образцовыми мужем и женой, что в глазах посторонних он был победителем в жизни, а положение господина Гу было таким престижным.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Гу Мянем были очень разные характеры, но благодаря высокому содержанию феромонов Гу Мян влюбился в него. Его родители говорили ему, что омега будет покорным и любящим по отношению к альфе из-за меток, что не имеет значения, если нет любви, что их феромоны настолько совместимы, что они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злонамеренная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высокой концентрации феромонов, его тело было настолько зависимо от Гу Мяня, но Гу Мянь был настолько разумным и сдержанным, что он был похож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Миань ненавидел неконтролируемое чувство доминирования феромонов, и Гу Мян требовал от своей души независимости и преодоления инстинктов, чтобы оставить мужу достаточно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противостоять Гу Мяню, альфа в отношениях Ао - это естественное превосходство, даже самый некомпетентный и низкий альфа может легко манипулировать личностью и достоинством своей жены, не говоря уже о разнице между его и Гу Мяня социальным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выбирать, чтобы накладывать слой за слоем слой совершенства, скрывая всю кровь и боль, скрывая отношения, которые уже были изрезаны дырами 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объединяла семья и миссия передать свое наследие, и их ребенок не был плодом любви, но в этот момент она подарила ему любовь и понимание, о которых он давно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 радоваться, радоваться тому, что этот ребенок отличается от Гу Мяня, радоваться тому, что кто-то наконец-то сказал ему это, но ему было сорок шесть лет, и у них с Гу Мянем было четверо совместных детей, младшему из которых сейчас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был очень хорошим альфой, без домашнего насилия, без измен, без существенных проступков, ни один омега в этом обществе никогда не шел на развод из-за своей так называемой свободы, и если он пойдет по жизни, как он хотел, то лицо семьи Гу и семьи Ли будет запятнано.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я рад, что ты можешь сказать мне это, но я уже не молод". Голос Ли Сон Юня слегка дрожал, когда он осторожно коснулся лица Гу Тунаня теми руками, которые больше не были полированными и нежными: "Но ты еще молод, ты еще можешь исправить ошибки, которые ты сделал, и все еще иметь счастливый брак, если ты встретишь кого-то, за кого ты хочешь выйти замуж в будущем, ты должен относиться к нему хорошо,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опустил глаза на его слова, а когда снова поднял их, то серьезно посмотрел на лицо Ли Сон Юня: "Маленький папа, ты хорошо сохранился, ты совсем не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решение ты ни принял, я буду поддерживать тебя, если ты захочешь продолжать жить с отцом, я буду стоять за тебя, даже если ты захочешь развестись, я буду поддерживать тебя и чтить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проскользнул обратно в палату Се Рухэна после доставки лекарственной пищи. В палате адмирала Мо уже не было, а Се Рухэн сидел на больничной койке и сосредоточенно высиживал яйцо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меха-яйцо было сильно повреждено, и когда энергетические кристаллы были помещены рядом с ним, оно даже не пошевелилось, чтобы поглотить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само себя ремонтирует". Тан Бай проверил состояние меха-яйца: "На ремонт уйдет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улыбнулся, положил яйцо и посмотрел на Тан Бая с легким извинением: "Я заставил тебя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моргнул, "Брат Се, твой период восприимчивости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кивнул, альфа, у которого закончилась фаза восприимчивости, был спокоен и собран, не выглядел ни капли навязчивым, как собака в тот день: "Ты 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могу поверить, что скучаю по тем дням, когда Се был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ущипнул Тан Бая за нос: "Почему ты выглядишь разочарованным, не удовлетворенным нынешней мной?". Тон был настолько ровным, что это было похоже на обычную беседу, но в сердце Тан Бая зазвучали тревожные сигналы, и мгновенно возникло ощущение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альфа, который ревновал бы к самому себе! Если подумать, было бы вполне логично ревновать к своему собственному восприимчивому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немного неудобно, ты, в периоде восприимчивости прижимаешься ко мне, как снежный ком..." Тан Бай на мгновение запнулся, сказав, что собака Се Рухэн в его сердце и он реальный совершенно разные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альфа перед ним не проявлял особых эмоций, его темные глаза феникса смотрели на него многозначительно, и как раз в тот момент, когда маленькое личико Тан Бая сморщилось в клубок, Се Рухэн внезапно произнес "гав" низким магнетическим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привыкнешь?". серьезно спросил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открытым, а тон естественным, как будто он присутствовал на каком-то официальном семинаре.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 трансе ущипнул себя за бедро, подозревая, что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Феникса мелькнул намек на улыбку, Се Рухэн протянул руку и взял маленькую дрожащую руку Тан Бая: "Мне трудно контролировать себя, когда я восприимчив, я всегда думаю о том, чтобы сблизиться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ты сближаешься, ты хочешь целоваться, а как только ты целуешься, ты хочешь лечь в постель". Он сказал с безразличным выражением лица, которое полностью противоречило его внешности, его глаза феникса пристально смотрели на Тан Бая: "Теперь, даже если я очень сильно захочу поцеловать тебя, я все еще могу попытаться сдержать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благоразумный альфа откровенно рассказал о том, что поддался чарам своей любимой омеги, отчего лицо Тан Бая слегка покраснело: "Ты мой парень, тебе не нужно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его, слегка затвердела, прежде чем медленно и методично сжать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Бая необъяснимо подпрыгнуло, когда он увидел глаза феникса, которые не могли скрыть свою силу, даже если бы они были опущены, приближаясь все ближе и ближе, внутри была нежность, которая могла утопить его, Се Рухэн на мгновение присосалась к его губам, прежде чем поцеловать их яростно и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поцелуй, который они еще не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чему Се Рухэн научился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Зацеловав Тан Бая до смерти, Се Рухэн прошептала: "Я не знаю, хочу ли я в будущем пойти в Первый Звездный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 котором идет речь в книге, не служил в Первом Звездном Полку, Первый Звездный Полк очень строго относился к происхождению своих солдат, у них не могло быть никаких черных пятен, а Се Рухэн раньше был гонщиком на подземной арене и не соответствовал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 Се Рухэну подошел адмирал Мо, он определенно поможет Се Рухэну решить вопрос о его происхождении, так почему же Се Рухэн все еще сомневался, идти ему в Первый Звездный Полк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 замешательстве посмотрел на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погладил его по голове: "Цю Янь и остальные будут участвовать в битве позже, я не хочу, чтобы их использовали как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сам возглавить отряд и создать свой собственный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Создал свой собственный отряд для защиты людей, которых хотел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решение Се Рухэна, Тан Бай понял, что это решение снова совпало с решением Се Рухэна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детали в книге и реальности будут отличаться, важные крупные сюжеты будут совпадать.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завтра я собираюсь посетить Первый Звездный Корпус, и человек, который мне все покажет, будет Цзяо Цзянь, который играет Луэня в игре". Се Рухэн услышал сигнал сообщения и открыл свой световой мозг, чтобы увидеть запрос друга Цзяо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маленькое сообщение от Тан Бая: "Моя мама собирается завтра приготовить большой стол с вкусной едой, чтобы отпраздновать наше большое достижение, брат Се, спроси Цзяо Цзяня, не хочет ли он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вернулся домой с жаропонижающим лекарством. Адмирал Гу редко бывал дома с внуком, шестилетний Гу Пэйфэн прикрыл живот и был рад возвращению Ли Сон Юня и Гу Тунаня: "Маленький папа! Третий брат!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Фэн, у тебя дискомфорт в животе?" Ли Сон Юнь сказал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Гу Пэй Фэн пожаловался: "Дедушка не разрешает мне есть закуски, говоря, что нужно подождать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альфа и омега, которые были худыми на душу населения, бета становились толстыми, если не могли контролировать свой голод, Гу Пэйфэн был бетой и теперь имел мясистые щеки, дедушка Гу не мог допустить появления толстого человека в семье Гу и ограничивал его рацион каждый раз, когда тот приходил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давайте поедим". Ли Сон Юнь посмотрел на кухню и обнаружил, что все ингредиенты, которые он приготовил в полдень, все еще на своих местах: "Сестра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сказал няне, которая пришла на звук его голоса: "Разве я не сказал тебе приготовить сегодня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Ван с трудом взглянула на адмирала Гу в гостиной: "Адмирал Гу сказал, что господин Гу вернется сегодня на ужин, а мои кулинарные способности не так хороши, как ваши, мадам, поэтому адмирал Гу попросил вас вернуться и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способности Ли Сон Юня были очень хороши, все говорили, что после того, как Гу Мянь привык есть стряпню Ли Сон Юня, Гу Мянь не хотела есть чужую стряпню и предпочитала пить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когда они только поженились, Ли Сон Юнь готовил все три блюда для Гу Мяня и отправлял их в военный штаб после того, как они были приготовлены дома, но военный штаб был военным местом, поэтому было неуместно доставлять бенто каждый день, да и последствия были не очень хорошими, поэтому Ли Сон Юнь больше не доставлял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Сон Юнь перестал готовить ланч-боксы, Гу Мянь пил питательный раствор один в военном штабе и не имел никакой реакции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Сон Юнь иногда чувствовал, что Гу Мянь не так сильно любит его стряпню, как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никогда не говорил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спросил Гу Мяня: "Тебе нравится моя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сказал ему, что как муж ты должен есть то, что готовит твоя жена, а жена обязана готовить для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красным лицом стоял рядом с Гу Мянем, холодно приносившим ему еду, охваченный стыдом за свою самовлюбленность и беспочвенность.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думать об этом больше? Гу Мянь на самом деле пил питательную жидкость в военном штабе, чтобы сэкономить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никогда не проявлял особых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Гу Мяня, какой он - сладкий, соленый, острый или кислый, и Гу Мянь ответил, что все они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есть его еду, но можно было и не есть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нормально выбрать его в качестве госпожи Гу, также, как и было нормально выбрать кого-то другого в качестве госпожи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Ли Сон Юня заставило жену Вана немного забеспокоиться. Хотя Ли Сон Юнь выглядел мягким, странным было то, что она не могла поднять голову, когда стояла перед Ли Сон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потому, что госпожа Гу была слишком хороша собой, но нет, не хороша, а по всему телу у нее была такая "ци", которая была аурой жены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иди и приготовь ужин". Ли Сон Юнь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кухни, адмирал Гу в гостиной увидел, что Ли Сон Юнь готов вернуться в спальню, и поспешно сказал: "Сяо Ли, Гу Мянь сегодня вернется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бесстрастно хмыкнул и продолжил идти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Гу не мог усидеть на месте: "Разве ты не собираешься готовить? Гу Мянь ест только то, что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 меня жар". Ли Сон Юнь мягко сказал: "Я хочу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Гу заметил, что у Ли Сон Юнь действительно были неестественные покраснения на лице и зеленоватая чернота под глазами от недосыпания, но его психическое состояние, похоже,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если у тебя небольшая температура это вполне нормально, я помню последний раз, когда у тебя была высокая температура 38 градусов, а ты все равно готовил и делал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не мог отвести взгляд: "Дедушка, маленький папа не отдыхал последние два дня, ему нужно отдохнуть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Гу задумчиво сказал: "Сяо Ли, ты можешь сварить кашу в произвольном порядке, только сделай долю Гу Мяня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стоял на месте и молчал долгое время, как вдруг он издал легкий смешок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сделаю это для Гу Мяня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есть что сказать: "Сделай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