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опустился занавес главной церемонии, миссис Тан обменивалась опытом воспитания детей с группой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как вам удалось вырастить такого замечательного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Тан Бая такая хорошая кожа, это диетическая добавка? Но у вас такая хорошая кожа, госпожа Тан, наверное, это наследственное".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его превосходительство Тан Ронг сделал на заказ все виды ранних развивающих игр для Тан Бая, я действительно завидую тебе, что у тебя такой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спасибо вам за воспитание такого хорошего Тан Бая, он спас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Тана была окружена кучей родителей, она так улыбалась, что даже не могла закрыть рот: "Нашему Шугару не нужно, чтобы я прилагала много усилий, он очень сознательно относится к учебе". "Не существует такого понятия, как пищевые добавки, все, что я готовлю, - это домашняя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эти слова с сияющим выражением лица, что было далеко от прежней, которая намеренно избегала таких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она не родила альфу семьи Тан, мать Тана все эти годы чувствовала себя виноватой и неспокойной.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омегу пришлось выдать замуж, а огромное состояние семьи Тан ушло к чужаку, и она сама виновата в том, что живот подвел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муж сказал ей, что ему все равно, а дедушка Тан никогда не давил на нее, моральное чувство матери Тан все равно осуждало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родила альфу, Федерация могла бы получить еще одного превосходного создателя оружия, а если нет, ребенок унаследовал бы талант своего отца к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одержимость начала ослабевать, когда она увидела, что Тан Бай победил в конкурсе по созданию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как мальчик строит мехи, пишет эссе, поступает в военное училище и, наконец, спасает всех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этот ребенок стал главным, стоящим в зрительном зале, когда его имя выкрикивали бесчисленные люди, окруженные громкими возгласами и яркими огнями, она вдруг поняла, что в болоте спрятана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которая будет нести всю любовь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Бай пошел искать Се Рухэна, он обнаружил стоящего рядом с ним ленивого альфу, с опущенными веками и запахом дыма, больше похожего на декадентствующего художника, чем на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Луэнь?" с улыбкой воскликнул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засунув руки в карманы в ленивой позе, поднял веки и бросил взгляд на Тан Бая, равнодушно сказав: "Что ж, это была хорошая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Цзяо Цзянь прокомментирует его речь, Тан Бай думал, что Цзяо Цзянь просто задремлет во время церемонии: "Спасибо за комплимент, если бы это было в игре, я бы получил хороший сигнал от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ты оставайся здесь со старшим Цзяо Цзянем, а я пойду сначала найду дядю Ли". Тан Бай огляделся вокруг и не увидел фигуру Ли Сон Юня, он задался вопросом: "Почему дядя Ли не сидит в семейном кресле Гу Тунаня?".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невозмутимый Цзяо Цзянь на мгновение замер: "Ли Сон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искал кого-то в аудитории, и, встав на цыпочки, чтобы осмотреться, он небрежно сказал: "Вы знаете дядю Ли? Тогда на этот раз вам повезет, дядя Ли приготовит нам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световом мозговом кольце прозвучало оповещение о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Дядя Ли прислал сообщение о том, что он смотрит нашу прямую трансляцию возле школы, и попросил нас найти его у школьных ворот". Тан Бай задался вопросом: "Зачем дяде Ли смотреть прямую трансляцию за пределами школы, разве у Гу Тунаня нет трех семейных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пробормотал и повернулся к Се Рухэну и ошеломленному Цзяо Цзяню: "Пойдемте искать дядю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открыл рот, как будто какой-то невидимый клей приклеился к его верхней и нижней губам, на лице переплелись тоска и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Нет, у меня есть чем заняться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Хорошо, я пойду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Запищала еще одна лампочка, и Ли Сон Юнь ответил на вопрос, почему он стоит у ворот школы и не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это потому, что дядя Ли разводится с дядей Гу - разводится?!"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глаза на мгновение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сделал большие шаги в сторону Тан Бая и сказал срочно: "С чем он столкнулся, с ним что-то случилось, вы хотите, чтобы мы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который до этого говорил медленно, казалось, превратился в лазерную пушку, говоря в три раза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подозревал, что если он не напечатает свой вопрос, Цзяо Цзяню придется схватить его оптический мозг и спросить Лай Сон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почему вы вдруг захотели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нервно уставился на страницу чата, так торжественно, словно имел дело с военной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быть миссис Гу, я хочу побыть собой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безучастно смотрел на ответ на световом компьютере, что он хочет быть самим собой, и его глаза были заворожены.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"Я прямо у двери, ты идешь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подсознательно посмотрел на Цзяо Цзяня, который был весь напряжен, его тонкие губы были сжаты, казалось, в небесной битве, его тонкие руки расчесывали его волосы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аномальных реакций заставила Тан Бая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"Идешь?"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от Тан Бая, Цзяо Цзянь замолчал на мгновение и резко выпрямил спину: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 Се Рухэн шли за Цзяо Цзянем, наблюдая, как всегда шаркающий Цзяо Цзянь шагает все быстрее и быстрее, плащ Первого Звездного Полка выписывает за ним резкую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Внушительный шаг внезапно остановился при виде фигуры у входа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Ли Сон Юня, который медленно обернулся, сердце Цзяо Цзяня словно ударилось 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шесть лет, и за эти годы многое незаметно изменилось, но его красота не исчезла, и, остепенившись, он обрел спокойствие и знания, которых не имел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Ли Сон Юня, идущего к нему, его губы поджались, брови вытянулись, лицо было усталым, но его душа была достаточно сильна, чтобы поддерживать его уставшее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Цзяо Цзяня перехватило дыхание, и он замер на пару секунд, чтобы улыбнуться в ответ, только чтобы увидеть, как Ли Сон Юнь прошел мимо него без оглядки, улыбаясь своему младшему: "Шугар, в этот раз ты произнес очень хорошую речь. Они так хорошо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застыл на месте, ему потребовалось три секунды, чтобы принять тот факт, что Ли Сон Юнь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поднял руку и погладил его по загривку, снова дернул носом и яростно принюхался к запаху собственной сигареты, затем молча посмотрел на свои серые армейские ботинки и помятую форму, в его глазах читался намек на волнение и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это старший Цзяо Цзянь, вы должны знать друг друга". Тан Бай поспешил напомнить о взгляде Цзяо Цзяня, который выглядел как брошенная волчья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удивленно оглянулся на Цзяо Цзяня,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Первого Звездного полка несла в себе ощущение угнетения, не говоря уже о том, что тело Цзяо Цзяня было выше, чем у обычного альфы, его плавные мускулистые линии подчеркивали белую форму с аурой заснеженной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зрелый и красивый альфа, его слегка вьющиеся белые волосы были немного беспорядочны, а узкие серые глаза демонстрировали намек на дикость, когда он улыбнулся: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в белой перчатке Ли Сон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Джейн?" Ли Сон Юнь с трудом смог сопоставить стоящего перед ним человека с тем подростком, которого он помнил: "Я даже не узнал, что это ты,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и три месяца и еще один день". Цзяо Цзянь осторожно пожал руку Ли Сон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хорошая память". Ли Сон Юнь сетовал: "Время летит, ты уже стал старшим унтер-офицером Первого Звездного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двадцать шесть лет назад родители Цзяо Цзяня погибли в аварии, и в то время Цзяо Цзянь был молод, всего лишь бедный студент, получавший финансовую поддержку от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Усердно учится и много работает, но не знает, как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школа Ли Сон Юня находилась очень близко к дому Цзяо Цзяня, поэтому он готовил дополнительные блюда для него на уроках кулинарии, а также шил платье на уроках одежды, заботясь о Цзяо Цзяне как о своем младшем брате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Сон Юнь был беременным своим первым ребенком, он услышал, что Цзяо Цзянь вел очень упаднический образ жизни в университете, он разозлился и отругал Цзяо Цзяня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этот брат, с которым он вырос, вдруг разучился играть с вещами. Цзяо Цзянь рассказал ему, что он так сильно хотел что-то получить, что отчаянно копил деньги, но прежде чем он смог накопить такую огромную сумму, сокровище, о котором он так мечтал, купил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что в жизни он встретит много ценных вещей, и если он не будет усердно работать сейчас, то ему придется снова и снова наблюдать, как то, что он хотел, отбирают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 границе между Федерацией и Империей было много войн, и Цзяо Цзянь ослушался его и отправился в самую опасную зону боевых действий на более чем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постепенно забыл об этом младшем брате, иногда он слышал, как люди говорили о Цзяо Цзяне, слышал, что Цзяо Цзянь достиг чего-то еще на поле боя, слышал, что Цзяо Цзянь поступил в Первый Звездный Полк, слышал, что Цзяо Цзянь отверг какую-то семью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которому было двести лет на душу населения, в этом году еще не исполнилось тридцать девять, и, не имея никакого образования, он собственными усилиями стал старшим сержантом Первого Звездного Полка, его будущее было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Голос Цзяо Цзяня был хриплым, когда он мягко позвал Ли Сон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давно потерянный "брат" заставил Ли Сон Юня немного растрогаться: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вы развелись". Цзяо Цзянь осторожно сказал: "Вы столкнулись с какими-нибудь трудностями? Гу Мянь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я просто внезапно подумал об этом, я слишком устал после стольких лет, я хочу нового образа жизни". Ли Сон Юнь протянул руку, он хотел коснуться головы Цзяо Цзяня, как раньше, но теперь Цзяо Цзянь был настолько высок, что его рука могла приземлиться только на широкое плечо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сильный запах табака на теле Цзяо Цзяня, который напомнил Ли Сон Юню декадентские дни Цзяо Цзяня в университете, когда он тоже, казалось, курил и пил целыми днями, и когда он сказал ему бросить пить и не быть сонливым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пачек он выкуривал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не мог не сказать: "Сяо Цзянь, курение вредит твоему здоровью, ты должен курить поменьше этой дряни".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Светло-серые глаза пристально смотрели на него, Цзяо Цзянь без колебаний ответил: "Да, я брошу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так легко согласился, что Ли Сон Юнь немного смутился: "Пара сигарет - это еще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серьезно кивнул, как будто слушал все, что говорил Ли Сон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глаза встретились, Ли Сон Юнь не мог не отвести взгляд: "Шугар, где твои родители? Они вернулись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все еще в зале". Тан Бай догадался, что в это время его мать все еще была слишком увлечена радужным лепетанием.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снова будем ждать их здесь". Как только слова Ли Сон Юня покинули его рот, он увидел, как Цзяо Цзянь серьезно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относится ко мне так, будто я его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Лаи Сон Юнь беспомощно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