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мать Тана и Ли Сон Юнь были заняты на кухне, Се Рухэн пыталась помочь, чтобы произвести впечатление на мать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гость, сиди в гостиной, кухня - дело нашего омеги", - мать Тана пыталась оттеснить с дороги Се Рухэна, который держал в руках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рука в белой перчатке чисто выхватила розовый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надел фартук: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засучил рукава, слегка удивившись: "Ты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Цзяо Цзянь быстро учился всему, кроме кулинарии, и даже если он учил его вручную, он все равно готовил ужасную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"Бакалавру определенно нужно учиться дальше". сказал Цзяо Цзянь, сняв перчатки и встав перед раковиной, чтобы тщательно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старые времена, Ли Сон Юнь без колебаний позвал бы Цзяо Цзяня, но они не виделись уже столько лет, и Цзяо Цзянь все еще помогал на кухне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Джейн, тебе и малышке Се нужно пойти погулять". Тон Ли Сон Юня был мягким: "Вы гости, нет причин отвлекать их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руки, вода все еще омывала эти мозолистые руки: "Брат так много заботился обо мне, я хочу сделать что-то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опустил голову, его высокая спина без причины демонстрировала легкое уныние: "Кулинария не является моей сильной стороной, но я определенно могу помочь с вашим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могу ли я прийти и помочь тебе, когда ты переедешь?".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необъяснимо почувствовал себя немного хулиганом, если не сказал "да": "Если ты не против хлопот,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Цзяо Цзяня слегка изогнулись, когда он повернулся, его улыбка была похожа на улыбку зрелого мужчины с намеком на несдержанность: "Обещай выполнить задание по перемещению!".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задумчиво смотрела на взаимодействие между Цзяо Цзянем и Ли Сон Юнем, когда он и Ли Сон Юнь остались одни на кухне, Тан прошептал: "Вы с этим прапорщиком Цзяо раньше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спонсировала его обучение, и я заботился о нем как о младшем брате в течение двух или трех лет до этого". Ли Сон Юнь спросил: "Что случилось?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кто такой NPC, которого он играет в игре?". Мать Тана понизила голос: "Луэнь, NPC, который уже много лет безответно влюблен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опыт игровых NPC в основном адаптирован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омега, в которого он был влюблен столько лет,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слегка рассмеялся: "О чем ты думаешь? Я старше его на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 ты на семь лет старше?!". Мать Тан хотела еще пару раз подшутить над Ли Сон Юнем, но, видя, как он с честным лицом готовит торт, казалось, что его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ели за круглым столом, десерты, приготовленные Ли Сон Юнем, были восхитительны, и Тан Бай с удовольствием съел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Юнь, разве ты не говорил, что собираешься стать учителем? Я связался с директором Академии этикета Хуаном, и он сказал, что будет рад, если ты станешь преподавателем этикета в школе". Мать Тана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улыбнулся, но покачал головой: "Я хочу стать не учителем в колледже этикета, некоторое время назад я участвовал в строительстве начальной школы "Надежда" в трущобах, эта школа уже построена, и я хочу пойти туда, чтобы стать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трущобы, будет ли тебе, омеге, небезопасно ходить туда каждый день?", мать Тана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позаботиться о транспорте". Цзяо Цзянь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толпы упали на Цзяо Цзяня, и все выглядели по-разному, особенно мать Тана, в которой горел дух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вежливо отказался: "Не нужно,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Проблему безопасности в трущобах должно решить военное министерство, Полк Первой Звезды через некоторое время пришлет кого-нибудь в трущобы для поддержания порядка, я как раз собирался подать рапорт в организацию и попросить о переводе на другую должность." Цзяо Цзянь сказал,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не шелохнулся и сделал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чтобы попросить военных послать кого-нибудь в трущобы для поддержания порядка, он только что упомянул военным, услышав некоторые предложения Се Рухэна, и в то время этот парень Цзяо Цзянь также был рядом, но он не проявил никаких мыслей о том, чтобы его перевели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так, вам неудобно перевозить меня каждый день". Ли Сон Юнь покачал головой, пытаясь снова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 ты не собираешься купить новый дом?". Цзяо Цзянь сказал: "Я раньше служил на границе и не купил здесь дом, почему бы мне не купить дом в том же районе, что и ты, чтобы было удобно ухаживать друг за другом. Я давно не ел ничего из твоей стряпни,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колебался, "это", несмотря ни на что, Цзяо Цзянь - альфа, после развода, если он будет забирать и высаживать Цзяо Цзяня каждый день, шепот внешнего мира не будет хорошим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Ли захочет преподавать в начальной школе "Надежда", школа организует за ним школьный автобус". Бай Чжи успокоил Ли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здорово". Ли Сон 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"Не могу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посоветовать тебе, дядя Ли, выходить в прямой эфир, готовить в прямом эфире, как я делал, когда открыл свою студию прямого эфира. Дядя Ли, ты так хорошо готовишь, и ты особенно хорош в управлении телом и этикете, ты можешь многое показать в прямом эфире". Тан Бай съел еще один кусочек торта, как довольный маленький хомяк, он сказал это вскользь, но он не ожидал, что Ли Сон Юнь внезапно впадет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 том, что омеги не подходят для такого рода воздействия, была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изменилось, когда он увидел прямую трансляцию Тан Бая. Он любил смотреть его прямые трансляции, и он черпал силу и тепло из его лайвов, когда он был в самом худшем состоянии и испытывал сильнейшее искушение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ли он передавать такую положительную энергию 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замедлил жевание, уставившись круглыми глазами на Лай Сон Юня, и оба посмотрели друг на друга, понимая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дядя Ли хочет провести прямую трансляцию, то у меня это хорошо получается!". Тан Бай с гордостью похлопал себя по маленькой груди: "Я возьму тебя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 вашего аккаунта в Старнет 10 000 поклонников". Тан Бай посмотрел на аккаунт Ли Сон Юня в Старнете и обнаружил, что Ли Сон Юнь ранее разместил видео с эстафетой имитации макияжа желез, и подавляющее большинство поклонников этого аккаунта следили за Ли Сон Юнем из-за ее статуса госпожи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частные сообщения от поклонников, в которых Ли Сон Юнь спрашивал, какие критерии он предъявляет к своей невестке и как он может выйти замуж, например,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очень интересуют такие вещи, как женитьба на богатой семье, если дядя Ли выпустит заголовок типа "Советы по женитьбе на богатой семье", вы определенно сможете обмануть огромную волну людей". Тан Бай самоотверженно перенимал опыт вечеринки с заголовками.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сказал с некоторым сомнением: "После нашего с Гу Мянем развода я больше не имею ничего общего с семьей Гу, поэтому нехорошо использовать семью Гу в качестве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не кажется ли вам, что вы слишком много теряете? Вы планировали выйти в сеть за опекунством, а теперь предпочитаете отказаться от огромного трафика ради репутации семьи Гу". Сердце Тан Бая болело за Ли Сон Юня, когда он думал об этом, он не знал Гу Мяня, но думал, что он должен быть похож на предыдущего Гу Тунаня, который был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такой простушкой двадцать шесть лет и родив четверых детей, он в конце концов решил вычеркнуть себя из дома ради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звучит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кажется, что ах, на самом деле половина рыбалки не приносит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Сон Юнь вышел в прямой эфир, он столкнулся бы со всевозможными сплетнями, и обязательно нашлись бы люди, которые сказали бы, что Ли Сон Юнь - богатый и брошенный муж и так далее, возложив вину за развод на голову Ли Сон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общество совсем не дружелюбно к разведенным омегам, не говоря уже о том, что у Ли Сон Юня четверо детей. Единственное, что хорошо в этих сплетнях, это то, что они привлекают огромное внимание, и если бы это был Тан Бай, он бы проклял себя за то, что был наивным, если бы не слил наивность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 это он, а Ли Сон Юнь - это Ли Сон Юнь, они разные,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превратила Ли Сон Юня в глиняного бодхисаттву, который в душе остается сострадательным даже тогда, когда сам находится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 раздался сигнал сообщения в световом мозге, Тан Бай взглянул на него, это было видеосообщение от Гу Пэйфэна.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Пэйфэн сначала позвал брата Тан Бая, а затем осторожно спросил: "Маленький папа, ты сегодня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мягко сказал: "Маленького папы сегодня не будет дома, ты поел? Ты аккуратно выполнил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поел, а отец нет. Тетушка Ван сказала, что отец ждет, когда маленький папа придет домой на ужин". Гу Пэйфэн сказал сокрушенно: "Маленький папа, я очень хорошо себя чувствую, я сделал все домашние задания. Возвращайся пораньше, и мы сможем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