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Мяньхэ вернулась домой, улыбка на лице Ли Сон Юня померкла: "Малыш Фэн, будь хорошим мальчиком, я собираюсь развестись с твоим отцом, с этого момента мы с ним не будем семьей, поэтому, естественно, мы не будем сидеть вместе за ужином".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Пэйфэн не знал, как он собирается кричать, но когда он услышал, что его маленький отец сказал это, слезы мгновенно выступили, и он прокричал: "Не разводитесь! Маленький папа, ты же не хочешь разводиться, да?!".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знал, что кроме матери Ли, кто-то еще должен был сказать что-то еще Гу Пэйфэну, иначе мальчик не был бы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развода мы с Гу Мянем не будем семьей, но ты все еще будешь ребенком Гу Мянь", - терпеливо утешал Ли Сон Юнь, но Гу Пэйфэн на световом экране плакал до икоты и всхлипывал: "Я не хочу проводить время только с маленьким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Юнь замер на мгновение: "Малыш Фэн, ты не хочешь жить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жить с тобой, а если ты хочешь развестись, маленький папа, тогда я буду жить с отцом". Гу Пэйфэн пожалел, когда увидел выражение глаз своего маленького отца после этих слов, он не знал, что делать, он мог только продолжать плакать: "Маленький отец, ты не хочешь развода?".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затаил дыхание, глядя на бледное и спокойное лицо Ли Сон Юня в данный момент, на воющую и шумную капризность по связи, но глаза Ли Сон Юня выглядели так, будто он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Пэйфэн, ты ведь сейчас учишься в начальной школе?". Тан Бай сказал ребенку, который продолжал плакать на другом конце светового экрана: "Ты уже не ребенок, который ничего не понимает, поэтому брат хочет сказать тебе несколько слов, и брат думает, что ты должен быть в состоянии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Пэйфэн смотрел на Тан Бая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знает, что ты боишься потерять эту прекрасную семью, которая у тебя сейчас есть, но ты должен четко понимать, что когда между твоим маленьким отцом и твоим отцом больше не будет привязанности, тогда эта семья будет лишь пустой оболочкой".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создать полноценную семью? Твой маленький папа тоже хочет жить лучше, он тоже плачет, он не несокрушим, твои слова могут легко ранить его, потому что он любит тебя, а твои слова превращают эту любовь к тебе в его сердце в острие ножа".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 хочешь видеть своего маленького отца дома в слезах и депрессии каждый день ради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Пэйфэн отчаянно покачал головой, вытирая горсть сопливых слез: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маленький отец и папа, даже если они разведутся, все равно будут любить тебя, тебе не нужно бояться, что тебя бросят, потому что они будут продолжать быть рядом с тобой, когда ты вырастешь". Тан Бай прошептал: "У тебя есть платок? Вытри слезы и заруби себе на носу,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Пэйфэн послушно вытер слезы и самостоятельно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продолжил: "Теперь скажи своему маленькому папе: "Маленький папа, 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Носовой голос Гу Пэйфэна был тяжелым, когда он сказал: "Маленький папа, 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посмотрел на Гу Пэйфэна, в этот момент в его голове пронеслась тысяча мыслей, он никогда не думал, что Гу Пэйфэн откажется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ребенок был воспитан им в браке с вдовой, он родил этого ребенка, беспокоился об одежде, еде, жилье, образовании и теле этого ребенка, семья Гу не ценила бета, и он беспокоился, что этот ребенок не получит полной любви в семье Гу, поэтому он хотел бороться за опеку над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задумался об этом, оказалось, что именно он взял на себя ответственность принять решение за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ребенок решил жить с Гу Мянем, он мог бы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тебя люблю". Ли Сон Юнь мягко сказал: "Иди и хорошенько выспись, завтра у тебя занятия".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видеосвязи Ли Сон Юнь сказал Тан Баю: "Шугар,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потянулся и крепко обнял Ли Сон Юня, и через долгое время его плечи были мокрыми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остался сегодня в доме Тан, после того как он помылся, раздался сигнал, это было сообщение от матери Ли: "Сон Юнь, уже поздно, ты должен перестать оставаться у мамы сегодня, проверь дом пораньше. Гу Мянь все еще ждет тебя, чтобы приготовить для него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 Фэн продолжает плакать по своему маленькому папе, развод может нанести большой вред детской психике, ему всего шесть лет, вы не можете разрушить его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что-то, с чем нельзя немного смириться? У вас с Гу Мянем просто возникли небольшие трения, а ты закатываешь такую истерику, если бы это был любой другой альфа, ты бы уже давно ушел. Гу Мянь такой хороший, я ходил спросить его и он сказал, что пока ты возвращаешься, он может делать вид, что ничего этого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проигнорировал все предыдущие сообщения от матери Ли, а когда увидел последнее, то заподозрил, что его ослепили.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собирался относиться к этому так, как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спросил у матери Ли: "Он сам это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Сон Юнь наконец-то вернулся к ней, мать Ли поспешно напечатала длинный список слов: "Это абсолютная правда! Не только Гу Мянь сказал это, но и Мастер Гу! Сон Юнь, семья Гу уже дала нам ступеньку вниз, так что поторопись и спускайся, если ты не удержишь эту ступеньку, то у тебя ее уже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не стал читать сообщение от матери Ли, он нажал на чат с Гу Мянем - последний раз они общались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стоял в экзаменационном зале и нервно спрашивал Гу Мяня, все ли в порядке с Сяо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ответил ему: "Ты уже три раза задавал этот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опустил глаза и отправил сообщение с вопросом: "Ты подписал документы о разводе?".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Мянь ответил: "Я не соглашался на наш развод".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не знал, почему Гу Мянь не согласился, возможно, потому что развод был инициирован им, и это оскорбляло достоинство альфы Гу Мяня, но он уже очень устал, и у него не было сил защищать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исчерпал все свои силы, защищая то, что осталось от его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Юнь: "Гу Мянь, я не спрашиваю твоего согласия, я сообщаю тебе, что развожусь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Юнь: "Я не хочу устраивать сцену с тобой, если ты не согласишься на развод, я пойду в суд и подам иск, тогда мне, возможно, не придется приводить себя в порядок, и я смогу бороться за опеку над малышом Фэном".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долгое время Гу Мянь ответил ему: "Я не согласен, что мы должны развестись".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процедура, которая требует только фиксированный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готовил материалы обвинения, писал жалобу и с документами, удостоверяющими личность и пошел в суд для подачи 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не изменял своей жене, не имел пороков, таких как домашнее насилие, алкоголизм или азартные игры. В таких случаях суд сначала прибегает к посредничеству, и только после того, как они прожили отдельно в течение года и не выполняли обязательств друг друга как муж и жена, они могут доказать, что их отношения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утра Ли Сон Юнь и мать Тана в полдень вместе отправились смотреть дома. Мать Тана тщательно выбрала двухкомнатную квартиру, которая пришлась по вкусу Ли Сон Юню, и он сразу же подписал договор аренды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 Юнь, у тебя не много денег с собой? Я могу одолжить тебе немного". Мать Тан изначально выбрала для Ли Сон Юня большую квартиру, но Ли Сон Юнь отказался от нее, сославшись на то, что она слишком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большая квартира стоила 10 миллионов звездных монет, что было дорого для обычных людей, но для семьи Гу это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семьи Гу, Ли Сон Юнь мог снимать только двухкомнатную квартиру площадью 120 кв. футов?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обеспокоенный взгляд своей лучшей сестры, которая с ненавистью смотрела на него, как на деньги, Ли Сон Юнь беспомощно сказал: "Юй Вэнь, у меня есть сбережения, но я не могу гарантировать, что смогу сразу заработать деньги, поэтому мне приходится экономить на ненужных расходах".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свой светлый новый дом: "И это тоже хороший дом, он не обязательно должен быть большим или роскошным, его достаточно для того, чтобы я мог в нем жить. Мне здесь очень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 Сон Юнь связался с компанией по переездам и Цзяо Цзянем, и они вместе отправились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 Сон Юнь сделал утром, даже Цзяо Цзянь в военном стиле шлепнул губами от быстрого действия Ли Сон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Сон Юнь чувствовал, что он мог бы быть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быстрее, быстрее, быстрее, чтобы как можно скорее стереть все следы его присутствия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находилась в военном городке, и солдаты, стоявшие на страже, были немного удивлены, увидев Ли Сон Юня с компанией по переездам, но они не стали задавать вопросов и предпочли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воздушной подушке проехала по месту, где Ли Сон Юнь прожил двадцать шесть лет, ему было знакомо каждое здание, он рожал в этом военном госпитале, забирал и высаживал троих детей в этой военной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комплекс был настолько хорошо обустроен со своей инфраструктурой, что однажды он подумал, что останется здесь до конца жизни, как канарейка в яркой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канарейкой.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дня в семье Гу никого не было: Гу Мянь и адмирал Гу были в армии, четверо детей были либо на работе, либо в школе, и даже сестра Ван ушла покупать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открыл дверь в комнату и составил список того, что нужно перенести, чтобы рабочие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семье Гу были куплены им, и некоторые из них использовались только им, поэтому они оставались неиспользованными в семье Гу, и Гу Мянь мог даже счесть их бельмом на глазу, когда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работникам общий процесс, Ли Сон Юнь вошел в спальню. Его одежда в шкафу определенно должна была быть перемещена, вместе с одеждой и аксессуарами в гардеробной, достаточно, чтобы заполнить автомобиль на воздушной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не силен в покупках, но будучи женой семьи Гу, он должен часто появляться на различных светских мероприятиях, он не может одеваться слишком просто, не говоря уже о том, чтобы носить одну и ту же одежду много раз, поэтому он купил много одежды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был невелик, и в нем не было места для такого количества одежды, поэтому Ли Сон Юнь собирался взять с собой только часть одежды, другую часть он собирался продать, а слишком дорогие аксессуары он не взял с собой и собирался оставить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Мянь купил все это для тебя?" Цзяо Цзянь смотрел на великолепные украшения, думал о своих сбережениях и размышлял, сможет ли он дать Ли Сон Юню ту привилегированную жизнь, которую он имел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"Вроде того". Ли Сун Юнь сказал, что она сортирует.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"Вроде того?" Цзяо Цзянь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платит за это, а я выбираю". Ли Сон Юнь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так много одежды и аксессуаров, ни один из которых не был подарен ему Гу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никогда не давал ему ничего физического, он давал ему только деньги, холодные цифры, в которых было мало реализма.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Гу Мяня, который стремился к эффективности, выбор подарка требовал времени, в то время как дарить деньги было удобно и быстро, что больше соответствовало установкам Гу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Сон Юнь был уже на полпути, он вдруг достал оригинальную свадебную фотографию Гу Мяня, которая покрылась легким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свадебную фотографию не повесили в спальне, потому что Гу Мянь посчитал, что она не будет сочетаться с декором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молодой альфа с серо-голубыми глазами одет в военную форму, его профиль глубок, черты лица красивы, а в глазах есть немного высокомерия, которое ничто в мире не может учесть, как будто он с замиранием смотрит на кого-то за пределами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свадебной фотографии он держит чистый белый букет цветов, рядом с Гу Мянем, его красные глаза яркие и теплые, его улыбка яркая и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так счастливо улыбался, когда женился на Гу Мяне?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даже не мог вспомнить, что он чувствовал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предвкушение, нервозность или застенчивость и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двадцать шесть лет льда были слишком холодными, настолько холодными, что он забыл, что когда-то тоже испытывал сладостный восторг по отношению к Гу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достал фотографию в рамке, взял ножницы и разрезал свадебную фотографию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Мянь вернулся домой, он увидел дом, который внезапно опустел, и свадебную фотографию, на которой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