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происходит? Это слишком много для Ли Сон Юня! Опустошить дом, не сказав ни слова!". Адмирал Гу сказал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адмирал Гу изучал видеозапись с камер наблюдения, Гу Мянь в одиночестве разглядывал внезапно ставший незнакомым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стиль оформления семьи Гу - холодный, адмирал Гу и Гу Мянь оба любят ретро-индустриальный стиль, черно-белый - четкий, железные элементы видны повсюду, а твердые и железные оружейные украшения играют роль декоративных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рамки дома остались неизменными, и можно даже сказать, что стиль стал более заметным, поскольку были убраны вещи, которые были бы неуместны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Подушки на холодных, жестких и достойных стульях в гостиной были убраны, мягкие тканевые диваны сняты, а стеклянные, керамические, деревянные и другие безделушки, которые были повсюду,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Перемешанную и подобранную мебель понемногу заносили и Ли Сон Юн и его близкие. Он вспоминает, что Ли Сон Юн только сначала осмелился осторожно добавить подушку: "Удобно ли сидеть на таком жестком стуле? Если тебе стыдно за подушку, я уберу ее, когда у нас будут гости,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были добавлены подушки, затем ковер, позже Ли Сон Юнь обзавелся дюймовочкой и выбрал диван, а позже, когда у Ли Сон Юня появился ребенок, он говорил, что эти безделушки понравились ребенку, и тот настаивал на их выкупе.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Ли Сон Юня, который выглядел как ребенок, которому прочитали, и слабо добавил: "Если тебе не нравится, я выброшу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себе". Он обратился к Ли Сон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удивленно улыбнулся на его слова, в то время, когда он был впервые женат, он был улыбчивым и красиво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день, когда Ли Сон Юнь вышел замуж, он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Пэнфэй вырос и сказал, что они ему не нравятся, Ли Сон Юнь растерялся и убрал кукол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с Ли спальня стала еще более пустой: только большая кровать, пустые прикроватные тумбочки, на три четверти пустой шкаф, черные шторы, гордо задрапированные на полу, - все пространство было отстраненным и гнетущим.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который он всегда искал, и без мебели, которую приобрел Ли Сон Юнь, он должен был быть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посмотрел на свадебную фотографию, где в кадре был только он сам, альфа на фотографии был высокомерным и самодовольным, его ледяной взгляд, казалось, насмехался над ним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перевез все свои вещи?". Генерал-лейтенант Мо был шокирован: "И обрезал вашу свадебную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отделиться от меня на год в качестве доказательства наших разрушенных отношений, чтобы подать в суд на развод". Лицо Гу Мяня было невыразительным, пока он сортировал информацию на своем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Гу, твоя жена действительно та, кто сделал что-то большое". Генерал-лейтенант Мо сказал с большим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омеги хотели развестись, то только потому, что их мужья изменяли им и совершали домашнее насилие, они плакали и кричали, что хотят развестись, но когда дело действительно доходило до суда, они находили всевозможные отговорки, чтобы оттянуть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развода Ли Сон Юня? Обычно ни слова, но в критический момент - шок, не остается даже маленькой возможности для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Гу, ты собираешься бороться за опеку над Сяо Фэном?" спросил генерал-лейтенант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который, как обычно, работал за своим столом, спокойно фыркнул и сказал: "Не борюсь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если у твоей жены не будет этого ребенка Гу Пэйфэна", - генерал-лейтенант Мо был на полпути к своей фразе, когда услышал, как Гу Мянь сказал: "Потому что мы не будем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"Он уже расстался с тобой? Ты все еще не разводишься?".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отведу его домой". Гу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надолго застыл, ему было трудно принять это: "Гу Мянь, Ли Сон Юнь и ты дошли до такого, он уже настроился на рыбью смерть, это не то, что можно забрать домой только потому, что ты так говоришь, зачем беспокоиться? Ты генерал-майор Гу, есть много омег, которые хотят выйти за тебя замуж, и тебе не нравится Ли Сон Юнь, не нужно делать это так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длинный, длинный абзац сердечных слов, на что Гу Мянь ответил ему: "Я отведу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закончил занятия после обеда, и после того, как он помог одному из своих одноклассников с вопросом из класса, он отправился к учителю механики с информацией, которую он отсортировал по направлению исследования космических боевых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Ли узнал, что он хочет заняться космическими боевыми мехами, его первой реакцией было отговорить его, но когда Тан Бай поднял на гора дедушку Тана, профессор Ли сразу же убедил себя: "Раз этого хочет старик Тан, значит, у космических боевых меха должны быть преимущества, которых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ключ к построению эксперимента. После того, как вы решите этот проект, вы можете сами выбрать трех студентов механического факультета в качестве своих ассистентов, и приходить к нам с любыми проблемами, с которыми вы обычно сталкиваетесь." Профессор Ли объяснил: "Вам нужно заранее позвонить, чтобы получить все необходимые материалы, обычно их одобряют".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которые не могут быть одобрены, скорее всего, забирает Исследовательский институт оружия", - тихо сказал профессор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необъяснимо тщеславен.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у вас может не быть времени на исследование своего предмета". Профессор Ли поднял динамичный плакат с изображением антропоморфных меха из пяти разных стран, соревнующихся между собой за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Международный Кубок Меха подходит к концу, и прослушивания на Кубок Меха в каждой стране идут полным ходом. У нас есть пять мест на факультете меха в Военной Академии Федерации, и пять отобранных студентов смогут принять участие в конкурсе напрямую, без участия в прослушиваниях.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соревнование связано с честью Федерации, студенты кафедры боевых меха маршируют за свою страну. Наша кафедра механического производства не может просто смотреть и ничего не делать, вы, как начальник механической кафедры, должны пойти и помочь этим пяти студентам модифицировать их мехи или разработать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боялся, что Тан Бай окажется под слишком большим давлением, поэтому он продолжил: "Вы будете отвечать за модификацию меха одного или двух студентов, а мы позаботимся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учитель, я обязательно изменю мехи каждого!" Тан Бай только что торжественно отдал военный приказ, когда его серьезное маленькое лицо смягчилось и он сказал: "Это, могу ли я сам выбрать, для кого трансформировать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Се Рухэн не был допущен к участию в Кубке Меха, потому что был разоблачен как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подпольной арены известны как непокорные и смертельно опасные, а регулярный турнир отвергает бойцов подполья, поэтому в книге не уделяется много времени этому событию, лишь упоминается, что Федерация проиграла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никто не знал, что Се Рухэн был крысой, а Се Рухэн также был начальником, так что, конечно, он мог представлять Федерацию на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Профессор Ли показал Тан Баю список кандидатов на пять мест, в нем было имя Се Рухэна, а также Гу Тунаня и трех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у вас в руках много проектов меха, любые подходящие чертежи, которые можно преобразовать в военные заслуги, вы можете предоставить". Профессор Ли показал Тан Баю боевые стили этих пяти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просмотрев их, Тан Бай извлек два проекта из своего запаса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эти две мехи вполне подходят для Гу Тунаня и этого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размышлял, поглаживая свою бороду: "Проекты хороши и подходят,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необычное название и форма, "мяу-мяу-мяу", "гав-гав", "сяньбэй-мяу", это не звучит слишком властно". Профессор Ли показал Тан Баю фотографии меха участников конкурса Империи в зоне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мехи выглядели круто и роскошно, а их имена звучали потрясающе: Тартар, Бог Адской Бездны, Уроборос, Бог Тьмы, Этель, Бог Космоса, Гермора, Бог Дня, Каджун, Бог Кеки Стикс.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Тан, я не говорю, что ваши мехи не так хороши, как имперские, но большинство зрителей не понимают функций меха, они просто смотрят на форму и название, какой из них звучит более продвинуто, люди будут смотреть на него более благосклонно". Профессор Ли вздохнул, уровень производства меха в Федерации догнал Империю только за последние несколько лет. Вся Федерация не была уверена в уровне производства меха в стране, это отсутствие уверенности можно было увидеть даже в названиях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Федерация назвала свои новые мехи неприятными именами, нетизены на официальном сайте выразили бы решительный протест, что, с их точки зрения, грязно и бескультурно, ввергло бы их, группу мехостроителей, испытывающих трудности с именованием, в состояние аутизма.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 мгновение моргнул, "Но когда система передаст "Мяу Мяу" меха победил "Бога Адской Бездны", разве вы не думаете, что это будет сопровождаться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"Трудно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нужно соревноваться с имперскими мехами, производительность меха и навыки создателя меха докажут все. Все, что нам нужно сделать, это победить их!" Тан Бай сжал свой маленький кулак в боевой манере, и после того, как у профессора Ли заколотилось сердце, он пробормотал тоненьким голосом: "А "мяу-мяу-мяу" звучит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убедив профессора Ли, Тан Бай радостно вышел из кабинета механического факультета и написал Се Рухэну: "Все еще на занятиях? Может, сходим куда-нибудь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ответил: "Я все еще в классе, и сегодня вечером мне нужно идти на занятия по боевому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 сожалением подумал о том, что его прекрасное свидание пойдет насмарку и превратится в поединок с морщинистым старым профессором с кафедры боевого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"Надо попытаться прогулять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недобро рассмеялся: "Не думай об этом, ты знаешь, что тебя выбрали для участия в Кубке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"Мой учитель только что сообщил мне и дал мне информацию об участниках из других стран, я собираюсь просмотреть их информацию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"Наш учитель также сообщил мне, и я буду отвечать за то, чтобы помочь тебе  трансформировать твою меху! Когда придет время, ты можешь прийти ко мне домой, или мы можем найти место, чтобы вместе посмотреть анкеты конкурсантов. После этого мы можем посмотреть фильм. Кстати говоря, с тех пор, как мы полюбили друг друга, мы не делали многих вещей, которые должны делать пары: смотреть фильмы и ходить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 Рухэна скривились от описания Тан Бая: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Се Рухэн!" Учительница на сцене не сдержалась: "Вы смеетесь с самого начала моего урока! У вас проблемы с моим межзвездным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посмотрела на Се Рухэна и увидела, что альфа, несмотря на критику со стороны учителя, все еще был в очень хорошем настроении, чтобы извиниться, как будто не он был тем, кого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о котенке, который живет у нас дома, он такой милый, я не могу перестать улыбаться, просто думая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Сердитый учитель: "Ну, ничего,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