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кинотеатра, было уже почти восемь вечера, и Тан Бай и Се Рухэн шли рука об руку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суток омеги не бродили в одиночестве, Тан Бай в это время находился на улице, либо путешествуя с отцом и дедом, либо с Гу Тунанем, который выполнял роль слепого щита,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будущее, описанное в книге, где спустя годы омеги могли бродить в одиночестве, не беспокоясь о том, во что они одеты, не боясь, что их будут дразнить, домогаться или даже 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идя по улице посреди ночи, вы не должны испытывать страха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спросил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покачал головой, указывая на вход в бар на краю улицы, и прошептал: "Я еще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войти?" спросил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бета-пара открыла дверь скрытого бара, и на мгновение маниакальная атмосфера, царившая в нем,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люди пели и танцевали, где они могли выпустить пар и, возможно, хорошо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этого хотел". Тан Бай склонил голову на плечо Се Рухэна и переплел с ним пальцы: "Но ты показал мне более интересные и лучшие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подземная арена, и радостные возгласы и танцы на площади превзошли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летней разницы между дневной и ночной температурой Се Рухэн беспокоился, что Тан Бай простудится, поэтому он снял свой пиджак и накинул его на Тан Бая, и они вместе отправились к последнему пункту в программе дня -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феромонов записал десятки тысяч запахов феромонов и продуманно разработал парфюм, запах которого могут почувствовать и бета-пользователи.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увидел несколько сообщений на доске объявлений: "Когда куратор сможет смоделировать духи с ароматом феромонов Се Рухэна?". "Я умру, если снова не почувствую запах феромонов Бога Се" "Пожалуйста, дайте мне материал для сна от Боге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недовольно взял ручку и написал: "Феромоны Се Рухэна может учуять только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Рухэна изогнулись, и он последовал его примеру, взяв ручку и написав такие сообщения, как "Я хочу сделать глоток феромона Тан Бая", "Тан Бай такой сладкий, феромон должен быть со вкусом клубники", "Феромон Тан Бая может почувствовать только Се Рухэн. Только Се Рухэн может почувствовать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взялись за руки, чтобы понюхать разные ароматы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пахнет не так хорошо, как ты, брат Се". Тан Бай втянул носом воздух и честно высказал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одобрительно кивнул, обхватил лицо Тан Бая и прижал кончик носа к щеке Тан Бая, медленно вдыхая аромат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Баю было немного щекотно от потирания Се Рухэна, и он в ответ пощекотал зудящую плоть Се Рухэна: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сжал движущуюся руку Тан Бая и серьезно сказал: "Промой мне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вокруг него переглянулись, Тан Бай был тонкокожим, когда дело касалось таких вещей, и когда он колебался, чтобы оттолкнуть Се Рухэна, Се Рухэн поцеловал его в лицо, в его низком голосе прозвучал намек на удовлетворение: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Бай почувствовал, что Се Рухэн хочет поцеловать не только его лицо, к счастью, Се Рухэн сдержался,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повернул голову, чтобы увидеть сотрудника, идущего к нему, и услышал, как тот взволнованно спрашивает: "Привет! Простите, вы Тан Бай? Я ваш фанат, вы мне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сладко улыбнулась: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взглянул на Се Рухэна: "Хотите провести тест на соответствие феромонов?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Баю было весьма любопытно посмотреть на соответствие между собой и Се Рухэном, и они вошли в инструмент под руководством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ожидания появились результаты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поражен: "Феромон совпадает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пара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Стопроцентное совпадение феромонов означало, что эти альфа и омега были предназначены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в восторге всю дорогу из музея, изначально он говорил, что вернется после музея феромонов, но он не мог перестать радоваться и потащил Се Рухэна продолжать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суждено быть вместе!" Тан Бай удивленно сказал: "Неудивительно, что ты мне особенно понравился, когда я увидел тебя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мы тоже не чувствовали феромонов друг друга". Тан Бай нахмурился: "Разве не правда, что Сужденные поклонники притягиваются друг к другу только тогда, когда чувствуют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мягко сказал: "Тогда мы еще более судьбоносны, чем те, кому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притяжения феромонов ты мне все равно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Бая расцвело от этого, и ему было все равно, смотрит ли кто-нибудь сюда, он встал на цыпочки и дал Се Рухэну жесткий удар, воскликнув: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освещенной ночи Тан Бай проходил мимо длинной очереди ресторанов горячих горшков с шампурами супа на пару, а Се Рухэн ловил множество кукол в кране-машине.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было много пешеходов, и некоторые узнавали Тан Бая и Се Рухэна, но Се Рухэн был настолько ошеломляющим, что прохожие, которые хотели завязать разговор, на мгновение замешкались, увидев, как они проходят перед ними, похоже, обсуждая, в чей дом они идут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 Идти домой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к себе домой, чтобы посмотреть видеозапись матча банды "Империал". Тан Бай заметил, что Се Рухэн очень крепко держит его за руку, словно боится,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глаза на лицо Се Рухэна, он ничего не увидел, выражение лица Се Рухэна было спокойным и сдержанным, его глаза опустились, чтобы посмотреть на него с нежным взглядом: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привезли Се Рухэна домой, дома были только дедушка Тан и отец Тан, а мать Тан ушла к Ли Сон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был в комнате для изучения оружия, отец Тан - в кабинете, а Тан Бай и Се Рухэн пришли в спальню с кучей кукол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новые куклы рядом с плюшевым мишкой одинакового роста, Тан Бай познакомил Се Рухэна с куклами, которые выросли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мне нравится спать с Жожо". Тан Бай взял в руки маленькую куклу, который немного поблек во время стирки, и поцеловал толстую куклу-чирика.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торжественно коснулся кончиков крыльев маленького толстого чирика: "Он мягкий". Он был не только мягким, но и наполненным запахом молочного сахара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небольшую гору кукол и вдруг понял, что ему не нужно строить гнездо, когда наступит его период восприимчивости, ему просто нужно свалиться в эту кучу кукол и быть окруженным ароматом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сделал это для меня своими руками". Тан Бай протянул куклу-робота.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сшила для меня моя мама". Тан Бай погладил по голове маленькую куклу-кошку.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папа купил для меня". На полке стояла изящная кукла Палулу, которая только выглядела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которых ты поймал для меня". Тан Бай красиво положил рядом с Палулу простую плюшевую куклу, которую поймал для него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позволь мне показать тебе мои фотоальбомы". Тан Бай вынес три толстых фотоальбома, и когда он потянул Се Рухэна за собой, чтобы усадить его на толстый кашемировый ковер, парящие звездные огни автоматически полетели в сторону Тан Бая и Се Рухэна, а огромная река звездного света освещала перевернутые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вот так я выглядел, когда мне было сто дней от роду". Тан Бай закрыл фотографию своего нового рождения и не показал ее Се Рухэну.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 полнолуние маленький Тан Бай с соской во рту сидел в центре красной ткани, наполненной различными предметами, его маленькие пухлые ручки хватали супермини звездолет и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что дедушка был очень рад, когда я схватил модель звездолета и модель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смотрел на звездолет и ненавидел тот факт, что он был усыпан всевозможными блестящими специальными металлами, которые привлекали внимание малышей, что он находил понятным: "Ты был таким милым,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показывать тебе свою фотографию, когда я только родился, у моей матери тогда были преждевременные роды, я родился очень маленьким, моя мать взглянула на меня, и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что будет такой уродливый маленький ребенок". Тан Бай подражал тону матери Тан и описал это Се Рухэну в наглядной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 мог удержаться от легкого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ах, в то время мой дед и мой отец оба закрыли глаза и сказали, что ребенок просто слишком милый, что бровями похож на деда, а глазами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думала, что у ребенка даже бровей не будет, так почему она не сказала, что волосы похожи на дедушкины? Все равно он весь лысый". Тан Бай прикрыл рот Се Рухэну: "Ты слишком громко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я постепенно стал выглядеть лучше, они все трое сказали друг другу, что, когда я только родился, они все думали, что я выглядел слишком уродливо, но просто стеснялись сказать об этом". Тан Бай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Рухэну было немного любопытно, как на самом деле выглядит фотография, накрытая Тан Баем, но Тан Бай был твердо намерен не показывать ему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фотография в первый день посещения детского сада!". Тан Бай пролистал несколько страниц и обратился к фотографии, на которой был изображен он сам в форме детского сада, с маленькой школьной сумкой в руках, величественно входящий в школьный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волновалась, что я буду плакать в свой первый день в школе, поэтому дедушка и папа взяли отгулы на работе, чтобы проводить меня в детский сад, но, к моему удивлению, я не проронил ни слезинки и не мог дождаться, когда войду в школу и скажу, что хочу познакомиться со своими новыми друзьями". Тан Бай рассмеялся: "Они сказали, что заранее почувствовали депрессию от того, что стали вдовой и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самым восхитительным ребенком в детском саду, я до сих пор общаюсь со своей воспитательницей, она сказала, что я был самым милым, послушным и вежливым ребенком, которого она когда-либо видела!", - с гордостью сказал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перелистывал альбом со страницы на страницу, начиная с первой его поездки на пони: "Это редкий рассказ о первых днях, когда люди приручили лошадей, истекающих потом", и заканчивая тем, как Тан Бай отправился на ферму, чтобы поиграть с ягненком, и был завален зефиром: "Это история о том, как человеческий детеныш и ягненок сражались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детского сада к начальной школе, от начальной школы к средней, от средней школы к старшей и, наконец, к колледжу, силуэт Тан Бая на фотографиях постепенно терял свою округлость и детскость, но свет в его глазах никогда не тускнеет.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является первым проблеском света для всех на групповой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самой новой странице, там было две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 официальная фотография, на которой они изображены со сцепленными пальцами и двумя переплетенными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был скриншот из игры, где они оба были одеты в униформу экипажа "Квеста" и ярко улыбались на фоне бескрайнего моря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строчка рукописным почерком Тан Бая: "1 июля 231-го года по астрологическому календарю я нашел человека, который вместе со мной покорит 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 оцепенении уставился на групповую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первые двадцать долгих лет его жизни, в которых он не мог участвовать, наконец-то были перелистаны страница за страницей, и он не пропустит ни одного важного момента последующей жизни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информацию о соревновании императорских игроков, Се Рухэн вышел из спальни Тан Бая и увидел, что дедушка и отец уже давно ждут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альфы разного возраста сидели за столом, и на этот раз вместо горячего чая в их чашках было пьянящее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много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много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дедушка Тан сказал Се Рухэну: "Душечка тоже в том возрасте, когда ему пора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выиграешь Кубок Меха в этот раз, возьми трофей с собой, чтобы обручиться с Шугаром".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"Призом за победу в Кубке Меха является поздравительный подарок, который я приготовил для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