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 махнул рукой, надел солнцезащитные очки и примкнул к его губам: "Нет, ты устал после целого дня в машине. 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хотел продолжать дальше свою встречу с Лу Чжэнем. Естественно, Линь Зиран,  как разумный и осознающий все человек, без всякого сопротивления улыбнулся, наблюдая за тем, как Вэнь Юй поворачивается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сел, и увидел за столом много нетронутой еды, поэтому не смог удержаться и попробовал кусочек. Ах, довольно неожиданно, что на самом деле вкус так хорош! В этой игре даже учитываются вкус с обонянием. Детали стола с реквизитом настолько идеальны. Как интересно! Даже не знаю, какие ещё сюрпризы это принесёт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Линь Зиран подумал о чем-то и посмотрел вверх с эмоциями в глазах: "Эй, такой нежный и внимательный мужчина, как Лу Чжэнь, который ни ссорился, ни дрался, и не был достаточно романтичным и хитрым, на самом деле жил жизнью миллионного-бойца мужчины!" (п.п. не уверена, что правильно перевела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своих волос. Его лицо выражало печаль, будто если бы на голове начала медленно появляться зелёная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трогаете?】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взволновался и внезапно сел. Кто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умный помощник-компаньон этой игры. Но для краткости вы можете называть меня системой. Кажется, именно к этому названию привыкли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пытался мысленно спросить: Почему ты просто сразу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После анализа я подумал, что моё появление могло помешать спектаклю, что вы устроили и насторожить персонажа сюжета. Именно поэтому я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коснулся подбородка. Он не ожидал, что эта игра будет оснащена системой. Это довольно продуманная игра, и он также все еще не знает некоторые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Раз уж ты система, то что ты можешь делать или дать? Золотой палец?(п.п. имеются в виду читы) Плагин? Или обмен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Основное внимание в игре уделяется веселью и возможным трудностям, возникающих в процессе игры и развития сюжета, поэтому я не буду предоставлять какие-либо предметы, не соответствующие логике текущего мира, а также не буду предоставлять игроку читы и плагин. Мы надеемся, что игроки смогут полностью раскрыть свои актерские таланты, преодолеют трудности при помощи мудрости и силы, а также продвинут сюжет, в соответствии с установленным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с разочарованием сказал: Ну и что ты тогда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могу дать несколько советов, когда это понадобится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игрок хочет попробовать игру с читерскими обновлениями, тогда рекомендую другую серию компании "Дракон Ао Тиан: Сражение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Ну,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просто бесполезный системный помощник, самая большая роль которого, скорее всего состоит лишь в том, чтобы сопровождать в чате. Но это не имеет значения, ведь это ролевая игра, основанная на жизни. Он здесь не для того, чтобы доминировать над королём, а для того, чтобы испытать жизнь и проявить актёрское мастерство! Будучи студентом-актером, естественно, он должен применять на практике то, чему научился. Разве может роль рогоносца быть трудной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также слышал, что эта серия игр от Fantasy Company не только популярна среди любителей-геймеров, но и благодаря отличному производству она даже включена во внеклассную практику школы. В зависимости от степени соответствия между развитием сюжета и основным прогрессом, игроки могут получить четыре рейтинга - ABCD. Если они смогут получить в игре рейтинг А, то им также добавили бы дополнительные баллы на выпускном экзамене. Даже если в будущем, они пойдут на прослушивание, то эта оценка также показала бы, что они способны достичь хороших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профессионально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похлопал по штанам, встал и открыл дверцу комнаты. Это очень элитный японский ресторан. Двое человек поели в районе 20000, но Линь Зирану было все равно. Он просто наслаждался героизмом властного президента, а затем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был действительно богат. Его одежда, еда, жилье и транспорт - все было на высшем уровне. Линь Зиран вел счастливую жизнь в качестве президента. Проведя здесь один день, он вернулся в свой дом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расположен на территории вилл в элитном районе. Когда отец Лу скончался, а Лу Суй уехал, он был единственным, кто там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положил свой багаж и лег на кровать посреди ночи, продолжая смотреть сводку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Гуаннао не мог ему передать за один раз все воспоминания Лу Чжэня. Принятие слишком много жизненного опыта, принадлежащего другим людям могло оказать определённое негативное влияние на самопознание игрока. Для защиты игрока, им предоставляли краткое изложение истории в виде текста. По мнению Линь Зирана это было похоже на чтение сценария, содержание было достаточно подробным, но ограничивалось лишь той частью, которая была связана с основной сюжетной линией. (п.п. если честно без понятия, что такое гуаннао. Наверное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Зиран быстро столкнулся со своей первой трудностью. Даже если он очень хорошо знаком с сюжетом, но как мужчина номер два, который не слишком часто появлялся в драме, его громоздкая жизнь без видимых деталей, очевидно, не входила в основное содержание сценария. Иными словами, помимо содержания сценария, ему нужно полагаться на свою способность плавно адаптироваться к сюжету. Даже если люди, с которыми он контактирует не являются ключевыми персонажами и не входят в основную сюжетную линию, слишком большое воздействие на них может привести к краху сюжетной линии и, в конечном итоге, повлиять на продвижение основной сюжетной линии с непредсказуемыми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данный момент Линь Зиран сидел в своём президентском кабинете, глядя на стопку документов, ожидающих его одобрения с грустным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Эти документы... Одобрить их случайным образом?】Но если он это сделает, станет ли он банкротом ещё до того, как Лу Суй заберет компанию? Линь Зиран не мог не задуматься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вам это нужно, то я могу предоставить вам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быстро собрался и спросил: "Можешь ли ты все еще предоставлять такие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советами, предоставленными системой, Линь Зиран быстро и гладко закончил работу... Затем он прикоснулся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позавчера он говорил, что эта система бесполезна, и теперь его лицо, кажется, немного побаливает.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рабочего дня, Линь Зиран наконец смог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игроков время одиночества - это их свободное время, а скорость потока времени здесь составляет 100:1 с внешним миром.  Поэтому, помимо основной сюжетной линии, свободное время также полезно для развлечения 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немного подумал, а затем включил компьютер и начал искать работы Вэнь Юя в кино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этой мысли в том, что внешность Вэнь Юя очень хороша, из-за чего Линь Зиран заинтересовался звёздами в этой игре. Линь Зиран искал их в интернете, но он не ожидал, что многие работы принадлежат Вэнь Юю. Он не мог не почувствовать, что эта игра тщательно продумана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несколько дней, и у него появились тёмные круги под глазами. Дело не в том, что Линь Зиран много работал, чтобы изучить персонажей сюжета, а в том, что эти звезды действительно красивы, и он случайно провел все свое время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за драмами в игре - также является хорошим новым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потянулся руками и талией, а затем посмотрел на календарь. Скоро наступит 1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днем смерти матери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Зирану было немного любопытно, что же случилось в прошлом, но в общих чертах истории это был все лишь фон, выдвинутый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отношения между двумя братьями были очень хорошими. Хоть у них был один отец, но Лу Чжэнь не мог вначале принять этого внезапно появившегося младшего брата, однако мачеха была очень добра к нему и  восполнила ему недостаток материнской любви. Когда Лу Суй был ребёнком, он был очень воспитанным и хорошим мальчиком. Он всегда бегал за ним хвостиком. Старший брат был высоким, а младший низким, что заставляло Лу Чжэня хотеть защищать его. Он чувствовал, что на самом деле хорошо иметь младшего брата... Это было хорошее время в памяти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смертью матери Лу Суя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Линь Зирана, в этом инциденте нельзя винить ни Лу Суя, ни тем более Лу Чжэня. Именно безразличное поведение отца Лу является тем важным фактором, который привел к этому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отец Лу не любил свою жену, иначе у него не было бы на стороне женщины и внебрачного ребёнка, но видимо он не особо заботился об этой женщине и внебрачном ребенке. Вот почему, даже после смерти женщины он был так равнодушен и отчужден к Лу Сую, не давая ему той любви и заботы, которые он заслуживал. Знаете, подростки очень чувствительны психологически. Попав под удар, они легко могут стать радикальными и пойти по извилистой дорожке, если не решить это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отец Лу немного больше заботился об этих двух детях, и должным образом справлялся с их взаимоотношением, то возможно, между двумя братьями не появилась бы стена. Многие действия отца Лу казались Линь Зирану слишком холодными и безразличными, но в конце концов, он был всего лишь персонажем, живущим в рамках. Теперь уже никто не сможет узнать о его истинных мыслях. Возможно, он существовал только для того, чтобы развернуть сюжет. А как же тогда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Лу Чжэнь заботиться о своем брате и чувствует глубокую привязанность к своему возлюбленному, но его брат ненавидит его, а возлюбленный безжалостно бросит его, чтобы вступить на линию: "Подонок тысячу раз оскорбляет и нападает на меня, но я буду ждать атаки. Ведь он моя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Линь Зиран чуть не забыл о своей повседневной домашней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достал свой телефон и отправил Вэнь Юю смс-ку: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два слова, не более чем правильные из простой и глубокой любви Президента Лу! Линь Зиран думал, что это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марта не было ни ветра, ни небольшого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вышел из самолета и только включил телефон, как к нему поступила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 Информация, которую вы запрашивали, уже была отправлена вам. Я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улыбнулся. Он вынес чемодан за пределы аэропорта, сел в зарезервированный автомобиль, а затем включил телефон, чтобы прочитать только что полученную информацию. Глядя на это, его губы не могли не показать намёка на саркастическую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машина остановилась у ворот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закрыл глаза и медленно вошел. Он не возвращался сюда 5 лет, поэтому чувствовал себя немного чужим. Пройдя несколько минут, он наконец остановился перед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похоронена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наклонился и нежно вытер пыль с надгробия. На фотографии выше женщина выглядела ясно,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он сел на самолет для того, чтобы улететь за границу, он решил оставить все позади. Ведь даже если бы он остался здесь, ему уже было бы все равно на своих людей. Поэтому, когда Лу Чжэнь звал его назад снова и снова, он не возвращался. Он не вернулся и тогда, когда умер человек, который не достоин даже называться отцом. Так как он был лишним с самого начала, то зачем ему нужно было умолять другую сторону о милосердии? Зачем вилять хвостом и молить их о пощаде? Просто для того, чтобы получить от них немного доброты?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отца, сыновье благочестие и уважение братьев похоже на иллюзию, а красота тех нескольких лет, когда он еще был маленьким, уже давно была разрушена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разместил букет перед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настоящая вещь - это твоя любовь ко мне, но из-за своей трусости я убегал, и не возвращался к тебе на протяжении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губы Лу Суя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сидел в машине и наблюдал за этой сценой издалека. Это был первый раз, когда он увидел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черный костюм с прямой фигурой и острым и четким профилем с боку, а его тонкие губы были слегка поджаты. Он стоял под туманом и дождем без зонта, его будто окутал туманный слой грусти, холодный и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людей чувствовать себя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Зиран не забудет тот заговор... Этот ублюдок - бедняга? Это именно он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плюнь на это, сейчас самое время показать свои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попытался вспомнить сюжет и реплики, которые он выучил за это время, а затем толкнул дверцу машины, открыл зонт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