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съемки нового фильма уже закончились, Вэнь Юй является и главным актером, и одним из инвесторов фильма. На самом деле предстоит еще много работы. Он был на встрече с командой, когда получил сообщение от Линь Цзыраня.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что Линь Цзырань наконец-то решил спросить его, он не мог не почувствовать себя немного счастливым, поэтому ответил без колебаний: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тихонько посмотрел краем глаза на диалог между Вэнь Юем и Линь Цзыранем и подумал: разве нам не нужно посетить завтра вечером мероприятие? Оно довольно важное. Неужели брат Юй забыл?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собирался напомнить ему, то услышал, как Вэнь Юй равнодушно произнес: "Я не буду участвовать в завтрашнем мероприятии. Вы можете помочь мне убедить организатора".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Ассистент: "...О."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 слегка постучал пальцем по столу: "Давайте продолжим обсуждение, на чем мы остановились?".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..................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день прошел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Суй закрыл глаза и сидел в офисе. Хотя он давно не возвращался в компанию, он уже был знаком с ней. Его офис и Лу Чжэня находились на одном этаже, поэтому расписание другой стороны было практически у него под носом.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это он и планировал в самом начале: сначала вернуться в компанию, чтобы завоевать доверие, а затем искать дальнейшие возможности, чтобы подточить Лу Чжэня.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Чжэнь оказался проще, чем он думал, ничего не подозревая. Как он мог так чисто довериться ему после того, как пережил все это, думая, что ему будет все равно?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люди, которые не теряли, не знают боли утраты...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люди не могут не хотеть разрушить все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Лу Суй были холодными. Он открыл глаза и посмотрел на часы. Было только 4:30 пополудни, и Лу Чжэнь, вероятно, еще не успел сходить на прием.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Суй встал и толкнул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Вэнь Юй провел видеозвонок с несколькими инвесторами и окончательно согласовал дату выхода фильма. После обеда он был приглашен известным журналом на съемку для журнала, что считалось предварительной рекламой фильма.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работа закончилась, было уже шесть часов вечера. Вэнь Юй вежливо отклонил приглашение редактора на ужин и поспешно спустился на лифте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когда он въехал на подземную парковку и собирался открыть дверь, чтобы сесть в машину, со стороны послышался негромкий смех: "Я давно тебя жду".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 повернул голову и увидел Лу Суй, который стоял в тени. Он сначала растерялся, потом слегка нахмурился и сказал: "Ты ищешь меня?".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Суй поднял глаза: "Удобно ли разговаривать в другом месте?".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 сделал паузу и бесцеремонно сказал: "В другой раз, сейчас у меня еще есть дела".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Суй сделал вид, что задумался на мгновение, посмотрел на то, как Вэнь Юй стремится уйти, и игриво поднял брови: "Ты так торопишься, потому что у тебя свидание с моим братом?".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его слова, выражение лица Вэнь Юя слегка напряглось, после раздумий он серьезно сказал: "Я не знаю, как ты узнал, что я буду здесь сегодня, и я не знаю, что ты хочешь от меня... Если у тебя действительно что-то есть, ты можешь попросить у Лу Чжэня мою контактную информацию, тебе не нужно проходить через все эти проблемы".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он снова открыл дверь машины, явно не собираясь продолжать.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Лу Суй были холодными, но на его губах играла улыбка, а голос был слегка прохладным: "Такой безжалостный, разве мы не старые друзья? По правде говоря, разве мы не узнали друг друга первыми? Почему я должен отчитываться перед братом, чтобы встретиться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 проигнорировал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Лу Суй, казалось, улыбались, но не совсем: "Я просто хочу вспомнить с тобой старые времена, но если ты действительно не хочешь, мне придется пойти и объяснить наше прошлое брату. Я не знаю, как ему это объяснить... Сначала я притворился, что не узнал тебя, так что... не знаю, не подумает ли он слишком много, но я тоже виноват в том, что скрывал от него эти вещи".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 наконец повернул голову, его глаза были холодными.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ты сначала притворился, что ничего не знаешь.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Лу Суй казались искренними. "Причина, по которой я пришел к тебе один, заключается в том, что я не хочу причинять тебе неприятности. Не волнуйся, я не задержу тебя надолго".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 долго смотрел на него, затем поднял руку и захлопнул дверь машины, холодно сказав: "Полчаса".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приехали в кафе на первом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 поднял глаза и посмотрел на Лу Суй с безразличным выражением лица: "Что, черт возьми, ты хочешь мне сказать".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Суй сцепил руки, его глаза были немного любопытными, и он выглядел немного разочарованным. Он вздохнул: "Хотя в прошлом мы встречались всего два раза, я все-таки помог тебе. Теперь я хочу встретиться с тобой снова. Почему ты так равнодушен?"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Вэнь Юя немного смягчилось, и он подумал, что, возможно, он слишком чувствителен. В конце концов, Лу Суй помог ему. Он терпеливо сказал: "Я не хотел отдаляться от тебя, но ты когда-нибудь думал об этом? Некоторые из этих действий могут вызвать у Лу Чжэня непонимание".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Суй усмехнулся и сказал: "Тебя волнует только недоразумение Лу Чжэня?".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 без колебаний сказал: "Да, он теперь мой парень, а ты его младший брат, я знаю, что у тебя нет других мотивов, но я все же надеюсь, что ты подумаешь, прежде чем что-то делать, и не будешь слишком капризничать. 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"А что если я скажу...", - внезапно прервал его Лу Суй, его глаза потемнели, как у сокола, смотрящего на свою добычу, - "у меня есть другой мотив".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 посмотрел на Лу Суя с недоверием, как будто услышал что-то нелепое, его лицо вдруг стало уродливым.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Суй посмотрел ему прямо в глаза и сказал низким голосом: "Хотя я помог тебе тогда по прихоти, я никогда не забывал тебя на протяжении многих лет, и я следил за тобой все это время. Изначально я хотел найти тебя, когда вернусь в Китай... но ты уже парень моего брата".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 сначала был шокирован, а затем разозлился. Если раньше он еще сомневался, то теперь окончательно убедился, что этот парень - беззаконный маленький ублюдок и к тому же бессовестный ублюдок. Как он посмел сказать такие бесстыдные слова и придумать историю? Неужели он ожидал, что он поверит ему?!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Грудь Вэнь Юя поднималась и опускалась, а его голос был холодным: "Действительно, если Лу Шао думал обо мне столько лет, должен ли я быть польщен и благодарен?"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Суй поднял свой рот. Казалось, Вэнь Юй действительно не верил в то, что он придумал, но ему было все равно. В любом случае, он пришел сюда только для того, чтобы помешать Вэнь Юю встретиться с Лу Чжэнем, и на самом деле он не скучал по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не был для Лу Чжэня любимым человеком, как бы он помнил тот инцидент?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 обязательно быть благодарным, но сомневаться в тебе..." Лу Суй вздохнул: "Это действительно заставляет меня грустить".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 встал и уставился на него, его голос был лишен малейшей теплоты: "Я сделаю вид, что мы сегодня не встречались, и ты не говорил таких вещей".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отошел, но когда он проходил мимо Лу Суй, его внезапно схватили.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Суй поднял голову с неопределенным выражением в глазах и улыбнулся: "Почему ты торопишься... Я еще не закончил говорить".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..................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http://bllate.org/book/15735/1408673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