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Чжэнь был готов сделать предложение Вэнь Юю, но Вэнь Юй оправдывался, что не может прийти. Таким образом, Лу Чжэнь прождал в одиночестве всю ночь. Когда он вышел, то случайно увидел Чжао Минцзе. Когда Чжао Минцзе увидел, что Лу Чжэнь подавлен, он попытался расспросить его. Лу Чжэнь не знал, что думает Чжао Минцзе. Он всегда считал его близким другом и доверился ему, когда был пьян. На первый взгляд Чжао Минцзе утешал Лу Чжэня, но на самом деле в его сердце были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содержание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Линь Цзырань стоял на обочине улицы и смотрел на отвратительное лицо Чжао Минцзе в машине. Через некоторое время он сухо улыбнулся: "Извини, я сейчас немного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посмотрел на него и сказал: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Цзыраня было немного мрачным, как будто он не хотел говорить на эту тему, и он улыбнулся: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держал руль тонкими пальцами, и неожиданно улыбнулся: "Я просто проезжал мимо... Раз уж я случайно столкнулся с тобой, то лучше выпить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Минцзе были нежными и сосредоточенными, и он медленно сказал: "Просто рассматривай это как общение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сделал паузу, затем покачал головой, беспомощно улыбнулся, открыл дверь машины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они сидели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шумно, но их место по-прежнему было скрыто от посторонних глаз. Чжао Минцзе заказал несколько бутылок вина, не спрашивая Линь Цзыраня, что случилось. Он лишь слабо улыбнулся: "Бессмысленно пить скучное вино в одиночестве. В будущем, если захочешь выпить,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молчал. Они с Чжао Минцзе были близкими друзьями много лет, и он должен был что-то заметить. Только тогда он придумал предлог, чтобы сопровождать его сюда. На самом деле, он хотел выпить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такой. Он все знает, но ничего не говорит, оставаясь рядом, когда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поднял бокал с вином, посмотрел на вино в бокале и самодовольно улыбнулся: "Давно мы так не пили вместе. Мы не пойдем домой, пока не напьемся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пока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слегка покачал бокал с вином, вино сверкало размытыми красками под тусклым светом, но... перед ним не было никого, кто мог бы его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выпивал одну чашку за другой. Он всегда был слишком сдержан, живое воплощение воздержанности. Он редко показывал такую снисходительную и непринужденную сторону себя... В этот момент на его элегантном лице появился легкий румянец. Его губы блестели влажным блеском. Вероятно, он был пьян, и его глаза слегка затуманились, как вино в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пьянящее, чем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слегка опустил глаза, сдерживая постепенно проявляющееся выражение в глазах. Он поставил бокал с вином, но не стал пить дальше, потому что в этом не было необходимости, человек перед ним уже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заставило его так забыть о своих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уставился на бок парня, его голос был мягким: "Где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как выключатель, и человек перед ним сразу же остановился. Через некоторое время он заикался: "Он, он сегодня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снова спросил: "Ты его зачем-то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мужчины слегка дрогнули, и он вдруг криво улыбнулся: "Да, мне нужно найти его по очень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пристально посмотрел на человека перед собой, его глаза немного потемнели, но он продолжал говорить облегченным и мягким тоном: "Тогда поговорим об этом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ошеломлен, как будто он внезапно понял, он пробормотал: "Вы правы, я поговорю об этом в следующий раз... изначально я не сказал это ясно... он не знает, не могу винить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протянул руку, чтобы взять бокал с вином, но тот покачнулся и случайно наткнулся на плечо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быстро протянул руку, чтобы поддержать человека, и тихо вздохнул: "Он не пришел, ты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губы, его глаза были напряженными и хрупкими, и прошло много времени, прежде чем он заговорил низким голосом: "Может быть, я разочарован... не тем, что он не пришел сегодня, но... я боюсь, что все это однобоко,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под действием алкоголя, давно подавляемая тревога в его сердце наконец-то вылилась наружу. Он посмеялся над собой и сказал: "Вэнь Юй почти никогда не проявляет инициативу, чтобы связаться со мной. Его не интересует, что я делал и куда ходил, даже если мы были там. Когда мы были вместе, я мало говорил... Я знал, что преследую его, поэтому не возражал против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Я не знаю, почему он мне так нравится. На самом деле, я хочу видеть его каждый день, но он сказал, что не хочет делать наши отношения публичными, поэтому я стараюсь не находить его и все время держаться от него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 иногда сопровождать меня, я очень счастлива, я готова сделать для него все, но... я не чувствую, что я ему небезразлична, он никогда не говорил... что любит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преследует спину другого человека, играя роль идеального парня, такого осторожного в любви, Вэнь Юй никогда не отвергал его, но действительно ли он получил сердце этого человека? Любил ли его этот человек хотя бы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будет бояться получить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мужество, которое он набрался, было потеряно из-за несчастного случая. Возможно, в следующий раз будет трудно набраться смелости и попытаться снова преодолеть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это всего лишь его собственное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 время, пьяный и неприкрытый, он может свободно и без всяких угрызений совести говорить о своей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высокомерный и сильный обычно кажется таким смиренным в этой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он действительно любит меня?" Линь Цзырань тускло посмотрел на Чжао Минцзэ, словно хотел получить утвердительный ответ в его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Чжао Минцзе были плотно сжаты. В тусклом свете его глаза за линзами были тусклыми и неясными. Он прошептал: "Ты хочешь, чтобы он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я точно не хочу, чтобы он меня любил! Линь Цзырань просто бушевал, заканчивал фразы с красноречием, боролся и хотел встать, казалось, он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не знаю, скажу ли я то, что не следует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Чернобрюхая лиса передо мной очень коварна и хитра.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Чжао Минцзе нежно обнял его за плечи, налил ему бокал вина и улыбнулся: "Не думай об этом, конечно, он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Цзырань:...Нет, я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взглядом Чжао Минцзе Линь Цзырань молча взял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оттолкнул Чжао Минцзе и неуверенно встал. В этот момент его язык слегка заплетался: "Я, я иду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пошатываясь, направился в ванную. Освободившись, он подошел к раковине и вымыл руки. Затем он набрал холодной воды и побрызгал на лицо, наконец, немного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 сейчас неправильно произнес фразу?] К счастью, есть напоминание, иначе он не смог бы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должен быть уверен,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глубоко вздохнул и пошел обратно, на ходу он снова начал кружиться... Кажется, это немного сильно после выпивки, эх... Человек перед ним - Чжао Минцзе... Как он 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Чжао Минцзе есть близнец... Линь Цзырань покачал головой, и вдруг почувствовал руку на своей талии, он обхватил шею другого человека, чтобы поддержать свое тело, и похлопал Чжао Минцзе по плечу. Он ухмыльнулся: "Ты можешь отвезти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посмотрел на Линь Цзыраня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небольшим усилием он позволил Линь Цзырань прислониться к его груди и вывел Линь Цзыраня из бара, полуобнимая и полуприжимая к себе. На улице холодный ветер обдувал его лицо, и Линь Цзырань инстинктивно обнял Чжао. Он очень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наблюдал за тем, как человек в его объятиях почти заснул, его губы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ждал снаружи, он почтительно подошел, открыл дверь и сказал: "Господин Чжао, нужно ли мне сначала отправить господина Лу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негромко рассмеялся: "Нет, поезжайте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ошеломлен, он подсознательно поднял голову и потер ее, как будто он что-то потер, он не мог не посмотреть вверх и увидел ровную линию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обнял его и осторожно положил на мягкий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он, наконец, ясно увидел лицо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мужчина? Он выглядит чертовски хорошо! Он кажется немного знакомым... Кстати, почему у него есть ключ от моего дома? Но это неважно... Линь Цзырань улыбнулся. Увидев, что человек собирается встать и уйти, он внезапно схватил его за руку. Тот выглядел немного удивленным, поэтому не двигался. Линь Цзырань был доволен сотрудничеством этого человека и поднял руку. Чжао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длинные и узкие глаза феникса были полностью открыты. Линь Цзырань выглядел потерянным и некоторое время ухмылялся: "У тебя такие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Минцзе перехватило дыхание, он знал, что Линь Цзырань уже пьян, иначе бы он не сделал такого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собирался отправить его домой, но когда он обнял этого человека и наблюдал, как тот послушно прижимается к нему... когда он так близко прикоснулся к другому человеку, он вдруг передумал и не хотел так просто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уставился на лицо человека под ним, и в этих тусклых глазах в этот момент не было никого другого. Он так пристально смотрел на себя, как будто очень нравился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увидел, что противник неподвижен, его зрение было немного нечетким, поэтому он просто протянул руку, схватил противника за галстук и потянул его вниз, желая рассмотреть поближе. В результате он с силой налетел на его лицо, во рту стало больно... Хм... он протянул руку, чтобы оттолкнуть противника, но этот толчок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чтобы крепко обнять его, и углубил поцелуй без колебаний, а в глазах, которые всегда были глубокими и спокойными, казалось, что бурное море вдруг поднялось и поглотило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ошеломленно смотрел на него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осторожно прижался губами друг к другу, протянул руку, чтобы сжать плечо Линь Цзыраня, и легко толкнул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