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Широко раскрытые глаза Линь Цзыраня выглядели очень невинными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Вэнь Юя с неприятным выражением и сузил глаза, словно ожидая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разжал пальцы и сделал шаг назад. Он слегка похлопал Лу Суя по плечу, повернулся и улыбнулся Линь Цзыраню. "Да, я только что вышел из ванной и увидел, что на одежде Лу Суй есть немного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Такое плохое оправдание, верить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бесстыдно спросил: "Выскажи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был неправ QAQ] Любопытство 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оглянувшись на Лу Суй, Вэнь Юй подошел, схватил Линь Цзыраня за руку и пошел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за собой Вэнь Юя, Линь Цзырань думал о той сцене прелюбодеяния... и все его лицо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не верю ему, то тем самым заранее разоблачу их, чтобы разрыв произошел быстрее. Но если я упущу важный сюжетный момент позже, это вызовет серьезное отклонение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верю им, Вэнь Юй подумает, что я дурак, что совершенно не соответствует характеру Лу Чжэня. Может быть, он поймет, что я фальшивка, что может привести к краху игры или серьезному сюжетному отклонению...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я действительно солгал тебе только что". Вэнь Юй повернулся и внезапно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шокирован. Что? Ты собираешься признаться сейчас?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Юя был сложный взгляд. Он пристально посмотрел на Линь Цзыраня, и через некоторое время сказал подавленным и виноватым голосом: "Прости... только что Лу Суй сказал, что такой актер, как я, недостоин тебя, и я с тобой из-за твоих денег, я слишком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 Здравствуй, король-актер.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Юя были тусклыми, и казалось, что он был немного уязвлен, но он все еще терпел: "Я не должен был быть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сразу попал под влияние его эмоций, и обнаружил, что легко действовать вместе с мастером: "Он перегнул палку! Чему этот ублюдок научился на улице? Я должен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яростно удалился, готовый отругать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Вэнь Юй схватил его за запястье и крепко обнял, прошептав низким голосом: "Забудь об этом, он просто не понял меня, поэтому и произошло такое недоразумение. Я не хочу, чтобы это повлияло на чувства между вами,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нежными и ласковыми, а тон - любящим: "Пока ты веришь мне,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 Так трогательно. Любой, кто не знает, думает, что он - ласковый мужчина-партнер. Это настоящее выступление на уровне актера. Линь Цзырань, этот младший, убежден. Он не хотел ссориться с Лу Суй и вносить дополнительные изменения в сюжет, теперь они должны позволить природе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больше не был импульсивным, и сказал Вэнь Юю в расстройстве: "Конечно, я тебе верю, прости... Такое случилось, я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вдруг слегка улыбнулся, его улыбка была похожа на весенний ветерок, Млечный путь и убывающую луну. Он посмотрел в глаза Линь Цзыраня и неожиданно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инстинктивно хотел оттолкнуть его, но он повел себя как теплый и ласковый любовник! После того, как его возлюбленный перенес столько страданий, как он может безжалостно отталкивать его? Он что, подонок? А в роли теплого гонга... Не лучше ли в этот момент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исполняется сцена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все еще блуждал по миру, когда Вэнь Юй уже раздвинул его губы, заставив окончательно проснуться. Он начал целовать его в ответ, желая показать свою ауру президента! Он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от поцелуя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навыки поцелуев у другого тоже на уровне актера, так что он ему совсем не соперник... лицо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крепко обнял Линь Цзыраня, запустил свои тонкие пальцы в волосы собеседника и жадно попробовал его рот на вкус. Только что, когда Линь Цзырань внезапно появился, он вдруг почувствовал небывалую панику. Он боялся, что его обнаружат, боялся, что его возненавидят... в этот момент он понял, насколько ему на самом деле дорог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было не все равно, он не хотел огорчать его, смущать или позволять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положил руки на плечи возлюбленного, его лицо раскраснелось. Он стиснул зубы и оттолкнул Вэнь Юя. Он задохнется, если они будут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сделал, то тут же пожалел об этом. Эти действия были неподходящими...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еще может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голову, чтобы встретиться с глазами Вэнь Юя, в них не было ни недовольства, ни удивления. Вместо этого в них был намек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была ошеломлен прилагательными, которые вырвались у него из головы. О-о-о-о, о чем ты думаешь! Он слегка кашлянул и попытался скрыть свои мысли: "Лу Суй все еще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 внимание на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Вэнь Юя вырвался смешок, который не облегчил смущения Линь Цзыраня. Он хрипло сказал: "Прости, я опять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всегда считал этого человека немного скучным и простым, но не ожидал, что он окажется таким неловким и милым в этом аспекте. Сердце Вэнь Юя смягчилось, подавляя нетерпение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почувствовал беспокойство. Он чувствовал, что может оступиться, если будет продолжать в том же духе, поэтому размышлял, как ему отослать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Линь Цзыраня и задумчиво сказал: "Я вернусь первым, так что тебе не придется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ожидал, что Вэнь Юй окажется таким сочувствующим, и был тронут. "Хорошо, тогда береги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Вэнь Юя, он понял, что его рубашка вся мокрая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Линь Цзырань шел обратно, но не ожидала увидеть Лу Суй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задумчиво посмотрел на него, приподнял уголки губ и с улыбкой спросил: "Как он тебе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собирался больше продолжать этот вопрос. Большой вопрос был сведен к маленькому, но дикий мальчишка вернулся, чтобы спросить его. Было бы неправильно не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разозлился. Он нахмурился и посмотрел на него с аурой старшего брата. "Как тебе не стыдно приходить и спрашивать меня? Скажи мне, что ты ему сказал? Он действительно сказал, что недостоин меня? Ты хоть понимаешь, что переходишь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Суй расширились, казалось, он услышал что-то интересное, и удивленно воскликнул: "Так вот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уставился на младшего брата строгим и серьезным голосом: "Я преследовал его первым, и в его качестве, как не достойный меня? Чувства не измеряются деньгами, поэтому никогда больше так не говори.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Чжэнь довольно богат, с нынешним статусом Вэнь Юя, ему действительно не нужно висеть на богатой семье. Так что эти слова были искренними. Если бы Вэнь Юй был здесь только ради денег, он бы не стал рогоносцем для Лу Чжэня. Когда он выбрал Лу Суй, Лу Суй еще не успел захватить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скрестил руки на груди, подождал, пока Линь Цзырань закончит говорить, и саркастически поднял брови: "Я ошибаюсь? Ты действительно заботишься о нем, раз даже ругаешь меня за такое. Похоже, что в твоих глазах я не так хорош, как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выглядел очень раздраженным, но Лу Суй, сказав это, только беспомощно ответил: "Ты же знаешь, что я не это имел в виду. Я не виню тебя, если ты не понимаешь его, но это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рассмеялся и сказал: "Так ты веришь его словам? Откуда ты знаешь, что он не лжет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без колебаний сказал: "Вэнь Юй не станет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 душе усмехнулся. Ты слишком предвзято к нему относишься. Это потому, что я его не понимаю, или он важнее меня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ты никогда не заботился обо мне по-настоящему, как и раньше... На первый взгляд, хотя я тебе не безразличен, ты легко сдаешься, как только сталкиваешься с проблемой. Если тебе придется выбирать между мной и Вэнь Юем, ты без колебаний выберешь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больше ничего не говорил, он развернулся и ушел. Он боялся, что не сможет сдержать себя и прорваться сквозь лицемерие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Суй ушел, он потрогал свой подбородок. Ребенок действительно заслуживал того, чтобы его отругали. Он был слишком вспыльчив, словно весь мир был ему чем-то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