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Цзырань был в хорошем настроении. Хотя в то время произошел несчастный случай, благодаря его неустанным усилиям, между гоном и шу уже было налажено приятное взаимодействие. До этого Вэнь Юй был отбросом, но он не ожидал, что он станет сильным шу... каким бы он ни был, все будет хорошо, пока развивается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день за днем, Линь Цзырань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Суй перестал расследовать дела Вэнь Юя и снова погрузился в работу? Почему Вэнь Юй перестал интересоваться делами Лу Суя и стал целыми днями кружить вокруг него? Линь Цзырань сначала заподозрил, что они тайно встречаются за его спиной... но, понаблюдав некоторое время за их встречами, он был вынужден признать, что эти два человека действительно не общались. Напротив, они выглядели так, словно желали быть как можно дальше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снова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частота его свиданий с Вэнь Юй резко возросла, Вэнь Юй приходила и уходила к нему домой, как будто это был обычный обед, а отношения между ними были прочными, как клей... Линь Цзырань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Я недооценил сложность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раньше ты думал, что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Тебе действительно нужны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судорожно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тускло сказала: Есть много людей, которые хотят получить кредиты, но немногие могут их получить. Ты не только недооценил игру, но и переоценил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не продвинулся. Вместо этого чувства главного героя Вэнь Юя и его второй героини развиваются с каждым шагом. Линь Цзырань уже не мог наслаждаться едой и сном. Хотя Вэнь Юй действительно красив, он порядочный человек и правильный поклонник. Он не думает о том, чтобы флиртовать со своим кумиром целыми днями... не говоря уже о том, что он все еще находит свои кредиты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передал много работы Лу Суй, поэтому Линь Цзырань не слишком занят. Каждый день он просто смотрит дома драмы. На этот раз это сериал, в котором Вэнь Юй снимался в самом начале своего дебюта. Как раз в тот момент, когда он проклинал это... он вдруг получил сообщение от Вэнь Юя, в котором говорилось, что он придет сегодня вечером, и спрашивалось, дома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тихо вздохнул. Хотя он не хотел, чтобы Вэнь Юй приходил, он все же честно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Вэнь Юй был занят, но он все равно старался изо всех сил проводить время с Линь Цзыранем. Раньше ему казалось, что эта любовь немного скучна, но теперь он понял, что это весело. Линь Цзырань также очень доверяет ему. Несколько дней назад, чтобы облегчить его приезд, он даже дал ему ключи от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Вэнь Юй отправился в кабинет на втором этаже и увидел Линь Цзыраня, рассматривающего план на айпаде.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коснулся губами его губ: "Все еще работаешь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поднял голову и увидел Вэнь Юя. Он сразу же улыбнулся и сказал: "Еще есть кое-какая работа. Я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 "Тогда ты занят,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тоже улыбнулся и продолжил опускать голову, делая вид, что сосредоточился на плане. К счастью, он действовал соответственно, так что это сократило бы время, которое ему пришлось бы провести с Вэнь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медлил более получаса, прежде чем отправился на поиски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увидеть Вэнь Юя, стоящего у его кровати. Горло Линь Цзыраня внезапно сжалось. Черт! Он чуть не забыл, что положил фотографию Вэнь Юя с автографом в ящик прикроватной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Линь Цзырань попытался успокоить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 голову. Он потряс телефоном в руке и улыбнулся: "Я ищу кабель для 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быстро оглядел комнату и увидел, что прикроватная тумбочка не открыта, а выражение лица Вэнь Юя было нормальным. Его сердце быстро стабилизировалось, и он тепло улыбнулся: "Я принесу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взял кабель для зарядки. Он с улыбкой посмотрел на Линь Цзыраня и сказал: "Кстати, я принес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недоверчиво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протянул ему изящную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ошеломлен, когда увидел его. Надо же, это все фотокарточки с работами Вэнь Юя, и даже есть много ограниченных изданий, которые невозможно найти, и самые последние, которые еще не были в продаже! Как было бы завидно, если бы другие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Вэнь Юй дал их ему? Линь Цзырань вдруг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 и сказал: "Разве ты не говорил, что твои друзья - мои поклонники? Все это убрано студией. Хранить их бесполезно, так что можешь взять их и отдать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отдам их никому! Линь Цзырань с любовью посмотрел на него: "Хорошо, мой друг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подарок, Линь Цзырань почувствовал себя немного более восторженным. Забудьте об этом, сюжет нельзя форсировать, главное -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Юя слегка приподнялись, глядя на яркий и радостный цвет в глазах Линь Цзыраня, и он почувствовал, что тоже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очень легко становятся счастливыми, поэтому, если вы будете с ними, они тоже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невольно захочется подойти к нему и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любишь меня, и я буду любить тебя хорошо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этого ужина была на редкость приятной, думал Линь Цзырань во время еды. Он несколько дней не обновлял свой weibo, а сегодня есть чем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звонок в дверь дома, и Линь Цзырань уже собирался открыть дверь. В результате Вэнь Юй встал первым и улыбнулся: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подошел к двери и увидел красивого мужчину в очках с серебряной оправой.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выглядел удивленным, как будто он не ожидал, что Вэнь Юй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 это время как раз ужинал и не думал о том, кто сейчас придет. В этот момент он краем глаза увидел эту сцену и чуть не подавился! Как он мог сидеть спокойно? Он быстро встал и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беспомощно улыбнулся и сказал: "Ничего страшного, я просто проходил мимо и хотел тебя навестить. Кстати, круизный лайнер, который я купил, скоро прибудет. Если вы захотите поехать отдохнуть, скажите мне в любое время. Я оставлю для вас лучшую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роскоши Линь Цзырань в сердцах поднял руку вверх. Он поприветствовал Чжао Минцзе, немного подумал и представил: "Это Вэнь Юй, о котором я тебе уже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посмотрел на Вэнь Юя, протянул правую руку и улыбнулся: "Я с нетерпением ждал встречи с тобой. Здравствуй, друг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тоже протянул руку и прилично улыбнулся: "Здравствуйте, я парень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и пожали руки в дружеской атмосфере, но они не знали, почему... Линь Цзырань почувствовала легкий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очень мало сюжетов между Вэнь Юем и Чжао Минцзе. Эта встреча была чисто случайной, но она все еще находится на ранней стадии развития сюжета. Между ними нет конфликта, так что ничего страшного быть не должно. Не нужно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спокойно смотрел на них, размышляя, как начать разговор, но Чжао Минцзе и Вэнь Юй не успели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Чжао Минцзе не была ни слишком принужденной, ни слишком слабой. Так получилось, что его тон был непринужденным и естественным: "Я давно слышал о вас, но, к сожалению, до сегодняшнего дня мне не удавалось вас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сказал с улыбкой: "Господин Чжао вежлив, но Лу Чжэнь никогда не упоминал о вас. Поскольку вы его друг, естественно, в будущем у нас будет возможность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Минцзе потускнела, выглядя довольно многозначительной: "Я надеюсь на это... Кстати, когда вы собираетесь сделать ваши отношения публичными?"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легкомысленно сказал: "Генеральный директор Чжао не должен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этих словах нет ничего плохого, но он продолжал чувствовать себя странно. Что не так? Линь Цзырань ошеломленно посмотрел на Вэнь Юя и Чжао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Минцзе вдруг перевел разговор на Линь Цзыраня. Он посмотрел на фотокарточки, лежащие на диване, и улыбнулся Линь Цзырань: "Это ваши? Я тоже поклонник Вэнь Юя. Можешь отдать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Цзыраня на мгновение застыла. Он смирился со своей душевной болью и великодушно сказал: "Ладно, не нужно быть вежливым. Бери, если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Юя стало холодным, он взял Линь Цзыраня за запястье и медленно сказал: "Разве ты не хотел отдать его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Цзыраня загорелись. Он размышлял над отсутствием повода и немного не хотел. Но разве это не идеальная причина? Когда он собирался изменить свои слова и отказаться, он встретился с темными глазами Чжао Минцзе... он не мог не вспомнить ту безумную ночь, и слова в его горле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дать этому малому по морде, что, если взбешенный злодей найдет на него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 тот, у кого в руках материал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рассмеялся: "Он, он тот друг, о котором я упоминал..." Он посмотрел на Чжао Минцзе и смело и щедро сказал: "Можешь взять все, если тебе нравится, это не имеет значения! Мне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 Линь Цзырань выглядел обиженным, почему Вэнь Юй вдруг применил столько силы, его запястье немного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Бедный Линь Цзырань может только плакать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