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Минцзе был на совещании, когда он вдруг опустил голову, чтобы посмотреть на телефон. Его глаза слегка сузились, а на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спросил его: "Господин Чжао, что вы думаете о только что разработанном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был в хорошем настроении, поэтому все, что он видел, радовало глаз. Он улыбнулся: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вице-президент поприветствовал Чжао Минцзе на улице и с улыбкой сказал: "Ты сегодня выглядишь очень счастливым. Есть ли что-то хорошее? Можешь поделиться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поднял брови: "Это не что-то хорошее, просто... Я думаю, что сегодня хороший день,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 последние дни не видел Вэнь Юя, так что это был редкий случай насладиться комфортной жизнью без необходимости постоянно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время от времени появлялся перед ним, но каждый раз, когда он приходил к нему, это было связано с работой. Он больше ни словом не обмолвился о Вэнь Юе, что заставило Линь Цзырана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CP 'Подожди и посмотри' в последнее время стал чужим, Линь Цзырань не мог сильно наслаждаться его драмами.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Папа, я так беспокоюсь за них, но никто не понимает моих добрых намерений.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Что мне делать, кто будет продвигать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вернулась домой с тяжелым сердцем. Охранник у двери увидел Линь Цзыраня и улыбнулся: "Господин Лу, вот ваше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взял его, слабо улыбнувшись: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письмо и пошел обратно. В последние годы никто больше не пишет. Почта у двери обычно используется для экспресс-доставки, а счета по кредитным картам обычно отправляются в компанию. Кому же может быть так скучно, чтобы писать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Минутку! Линь Цзырань вдруг посмотрел на письмо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разглядывания выражение его лица становилось все более и более взволнованным, он вспомнил, о какой части сюжета идет речь! Поспешив домой и закрыв дверь, Линь Цзырань уставился на неподписанное письмо в своей руке, он с волнением и тревогой вскрыл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это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под ногами Линь Цзыраня рассыпалась стопка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фотографиями Вэнь Юя. Нет, это должны были быть фотографии Вэнь Юя и Лу Суй в одной рамке, и все они были помечены временем и датой.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из них особенно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была сделана в тот день, когда он собирался сделать Вэнь Юю предложение, когда Вэнь Юй сказал ему, что на дороге образовалась пробка, а в 6 часов Вэнь Юй и Лу Суй встретились в кафе. Они сели лицом к лицу и задушевно поговорили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вчера. Вэнь Юй и Лу Суй встретились в чайной. Лу Суй встал и подошел к Вэнь Юю, выглядело так, будто они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Цзыраня задрожали от волнения. Брат Чжао, ты меня не подвел. Ты такой спокойный и потрясающий. Я так долго ждала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сюжет был таким: Лу Суй продолжала флиртовать с Вэнь Юем за спиной Лу Чжэня. С одной стороны, Вэнь Юй чувствовал, что ему не следовало изменять, но в то же время ему было трудно отказать Лу Суй. Когда Лу Суй предложил Вэнь Юю встретиться снова, Вэнь Юй сначала хотел отказать ему. Но Лу Суй использовал свою властную ауру в качестве президента и поцеловал Вэнь Юя! Эту сцену случайно обнаружил Чжао Минцзе, который тайно расследовал дело Лу Суя. Чтобы разрушить их братские отношения, Чжао Минцзе анонимно отправил фотографию Лу Чжэню. Лу Чжэнь был потрясен, когда узнал правду. Он достал фотографию, чтобы допросить Вэнь Юя. Вэнь Юй сначала колебался, но после допроса Лу Чжэня он, наконец, признался в своих отношениях с Лу Суй и сказал Лу Чжэню, чтобы тот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разрыв с Вэнь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расстались, он не смог бы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после разрыва Вэнь Юй и Лу Суй сошлись. После приятного времяпрепровождения Лу Суй быстро украл компанию у Лу Чжэня и признался, что использовал Вэнь Юя. Вэнь Юй печально ушла. После этого началась страстная погоня Лу Суя за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дико целовал фотографии, его глаза были полны энтузиазма. Это действительно стоит того, чтобы обменять кучу бесполезных фотокарточек на это. Эта сделка не была убыточной, я знаю, что ты мой надежный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невыносимо видеть его таким: успокойся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Разве я не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снова собрал фотографию, как сокровище. С этим железным доказательством он не боялся, что заговор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Казалось, что он слишком беспокоился об этом некоторое время назад. Вэнь Юй и Лу Суй действительно тайно встречались. Возможно, они тайно влюблены друг в друга. Теперь оставалось только ждать толчка, чтобы Вэнь Юй поскорее осознал свои чувства и вышвырнул его, этого запасного колеса,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сюжет развивался плавно, Линь Цзырань серьезно пересмотрел сюжетную линию, заранее договорился с Лу Суем о командировке, чтобы тот отпихнул его. Все было готово, оставалось только дождаться финала. Теперь он ждал, когда Вэнь Юй придет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Вэнь Юй ездил по делам в другой город и в качестве гостя присутствовал на церемонии награждения. После ее окончания он не мог дождаться обратного рейса. Он хотел увидеть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летел в самолете, то случайно получил сообщение от Лу Чжэня с вопросом,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очень обрадовался. Казалось, что Лу Чжэнь тоже думает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мысли улетучились. Он вспомнил, что Лу Чжэнь часто спрашивал его, когда он вернется, когда они смогут встретиться, когда он сможет его увидеть... Но иногда, когда он уставал, он находил отговорку. В прошлом Лу Чжэнь никогда не усложнял ситуацию. Стоило ему сказать "нет", как он тут же забывал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думая об этом, он неизбежно винил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поскорее увидеть Линь Цзыраня, Вэнь Юй даже не зашел домой, а поехал прямо к дому Линь Цзыраня.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 дверь, свет в комнате был немного тусклым. Красивый и мягкий мужчина сидел на диване, половина его лица была скрыта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надел тапочки, подошел и обнял Линь Цзырань сзади за шею. Он уперся подбородком в его шею и улыбнулся: "Почему ты не включила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несколько раз репетировал эту сцену. Его глаза были полузакрыты, спокойное выражение лица, казалось, что-то подавляло.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света силуэт человека перед ним стал мягче. Столкнувшись с лицом, о котором он думал день и ночь, Вэнь Юй постепенно не мог контролировать желание в своем сердце, и он не хотел больше ждать... С интровертным и застенчивым характером этого человека, он боялся, что не сможет ждать, пока он проявит инициативу в этой жизни, поэтому он проявит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отвернулся от лица Линь Цзыраня, опустил голову и поцеловал уголок его губ, его голос охрип: "Тогда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хочет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чувствовал слегка напряженное тело человека в своих объятиях, нежно обхватывая пальцами его галстук. Руки надавили на его плечи, чтобы углубить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действительно немного нервничал. Он уже все подготовил, включая позу и хорошую атмосферу. Он был готов разбросать фотографии, чтобы задать вопрос другой стороне. Он не ожидал, что Вэнь Юй подойдет к нему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Цзыраня изменился от волнения: Я не могу сделать это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очень быстро: Потому что он человек главной героини?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Я когда-нибудь говорил тебе, что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 но я могу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заплакал и сказал: Но я все еще чист, ты можешь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действительно красив, у него хорошее лицо и фигура, но, в конце концов, он всего лишь игровой npc. Ему недостаточно было стать гонгом!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рискнуть нарушить сюжет и пожертвовать своим телом, чтобы переспать с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поздно произносить заготовленные фразы. Увидев, что Вэнь Юй коснулся поцелуем его шеи, он вдруг с силой оттолкнул Вэнь Юя. Выражение его лица стало холодным, а грудь сильно вздымалась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достал стопку фотографий с дивана и бросил их в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