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Суй, наконец, немного пришел в себя и с любопытством спросил: "Какие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 "Это фотографии того дня, когда я встретился с тобой. Разве ты не сделал их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странно сказал: "Ты сказал, что кто-то сфотографировал меня и тебя и отправил их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наконец заметил, что что-то не так, и нахмурился: "Разве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громко рассмеялась: "Кто такой добрый? Я еще не успела сказать Лу Чжэню, а он уже не может дождаться, чтобы разлучить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долго смеялся, а потом сказал: "Хотя я думаю, что этот трюк действительно хорош и очень хорошо выполнен, я не признаюсь в том, чего не делал. Я не отправлял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торжественно спросил: "Это действительно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фыркнул: "Верить в это или нет,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опустил голову и задумался. Изначально он думал, что это сделал Лу Суй, но теперь кажется, что в темноте прячется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в очень хорошем настроении, потирая руки. "Мой брат, должно быть, очень огорчился и разочаровался, увидев эти фотографии? Как ты ему объяснила? Неужели он действительно порвал бы с тобой? Цок-цок... Или большой актер сегодня снялся в новой истории?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сердито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Вэнь Юя, Линь Цзырань сидел в комнате один, опустив голову, и размышлял о том, то ли его актерские навыки недостаточно хороши, то ли Лу Суй слишком неумело работает, вызывая все новые и новые отклонения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такая хорошая возможность, но он все равно все испортил. Если он так и не расстанется с Вэнь Юй, как Вэнь Юй и Лу Суй смогут развивать свои отношения? Как позже возникнут отношения между любовью и насилием? Ушла ли жена Лу Суя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передал ему нож, но он все равно порезал себе ногу. У Линь Цзыраня появилось выражение зубной боли, он задумался и вдруг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за эмоциональным путешествием Линь Цзыраня от потери души до отказа от себя и возрождения надежды, и не могла не спросить с любопытством: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собираюсь найти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сделать это в одиночку, поэтому, похоже, ему придется обратиться к Чжао Минцзе. Судя по фотографиям, Чжао Минцзе по-прежнему очень надежен, он не только интригует, но и сосредоточен на заговоре. Сегодня Чжао Минцзе также должен быть в курсе этого дела. Осознав свой гнев, Чжао Минцзе обязательно сделает еще один ход, когда поймет, что на этот раз его план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мозговой штурм, может быть,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Линь Цзырань не знал, отдыхает ли Чжао Минцзэ, и готов ли он позаботиться о себе, но все равно позвонил ему и спросил: "У тебя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Минцзе был низким и, казалось, немного смущенным: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"Я хочу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раздавшийся со стороны Чжао Минцзе, был похож на то, что он встал с кровати. Он без колебаний сказал: "Мне прийти к тебе домой или тебе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 хотел рисковать, чтобы Чжао Минцзе пришел к нему домой, и сказал: "Я пойду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Цзырань подошел к двери дома Чжао Минцзе. Было немного неловко думать о ситуации в прошлый раз, но теперь, когда ситуация стала более важной, его смущение не имеет значения,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глубоко вздохнул и нажал на дверной звонок. Вскоре Чжао Минцзе пришел и открыл дверь. На нем была черная шелковая пижама, волосы беспорядочно разметались по лбу. Он улыбнулся: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смущенно сказал: "Прости, я так поздно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видя грустное выражение лица Линь Цзырань, в душе все понял, но сделал озабоченный вид и сказал: "Все в порядке, я еще не спал.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нежный и заботливый вид, Линь Цзырань чуть не расплакался. Хотя он знал, что этот злодей притворяется, он искренне хотел помочь ему с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своей неудаче у Вэнь Юя и с горечью сказал: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Минцзе изменился, он сделал паузу и спросил низким голосом: "Хочешь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насторожился, как только услышал "выпить". Он поспешно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неловкий вид Линь Цзыраня, Чжао Минцзе тихонько засмеялся. Он повернулся и налил Линь Цзырану чашку теплой воды, а затем мягко сказал: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долго размышлял, и в его голосе прозвучала боль: "Сегодня я узнал, что Лу Суй может нравиться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Лу Суй нравится Вэнь Юй, а не Вэнь Юй тоже нравится Лу Суй? В короткой фразе Чжао Минцзе остро осознал, что развитие событий может отличаться от того, что он ожидал, но он был спокоен. "Лу Суй нравится Вэнь Юй,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хорошо себя ведешь, разве ты не знаешь, что произошло? Подумав, что все NPC в этой игре играют лучше него, Линь Цзырань расстроился еще больше. "Вэнь Юй лично рассказал мне, он сказал, что Лу Суй приставал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были полны борьбы и боли, и он пробормотал: "Я знаю Лу Суй. Если ему кто-то не нравится, он не станет так поступать, особенно после того, как узнал, что Вэнь Юй - мой парень. Даже цепляться за Вэнь Юя. Я также знаю, что Лу Суй не прав, но он мой брат,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злился на меня все эти годы, обвиняя меня в том, что я не искала его, когда мой отец отослал его, обвиняя меня в том, что я пренебрегала им и игнорировала его. Теперь, когда он наконец-то вернулся, я хочу загладить свою вину, но я не ожидала, что так получится. Я не знаю,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молча слушал. Похоже, Вэнь Юй обманывал Линь Цзыраня, думая, что Лу Суй преследует его. Возможно, способ его преследования был не очень хорошим, поэтому он скрыл это под предлогом того, что не хочет, чтобы Линь Цзырань грустил, и переложил всю вину на Лу Суй. Линь Цзырань глубоко любит Вэнь Юя и поэтому верит его словам. В результате он размышлял о любви Лу Суй к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 душе усмехнулся, он действительно недооценил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Чжао Минцзе, когда тот закончил говорить. Проблема была решена, и его дружелюбный товарищ должен был посмотреть, сможет ли он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на мгновение задумался, затем поднял голову и спросил: "Ты уверен, что Лу Суй любит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не думаю. По сравнению с Вэнь Юем, настоящей целью Лу Суя должны быть вы, так как он еще не отпустил прошлое. Если не принять меры предосторожности, боюсь, последствия будут серьезными, но Вэнь Юй точно не сможет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Минцзе слегка сузились, и он медленно сказал: "Поскольку Лу Суй знает, что Вэнь Юй - твой парень, но он все еще любит Вэнь Юя, симпатия Вэнь Юя может быть одной из причин. Но ты никогда не думала о другой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сказал: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сказал слово за словом: "А ты не думала, что Лу Суй все еще винит тебя? Если он действительно забыл о твоем прошлом, то он не станет так поступать, зная, что это разочарует тебя и заставит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