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пакета с документами находилось письмо о передаче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владел 50% акций компании, которые оставил ему отец Лу, но он знал, что его отец все еще хранил Лу Суй в своем сердце. Он считал, что является лишь хранителем, и заберет 25% акций, когда Лу Суй вернется. Акции были переданы Лу Суй, но Лу Чжэнь не знал, что это лишь катализирует его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Линь Цзыраня, если бы он не боялся отдать слишком много Лу Суй, он бы с удовольствием отдал всю компанию Лу Суй и счастливо ушел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Лу Чжэня, это было отличное решение. Он действительно считал Лу Суй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мог знать истинных мыслей Лу Чжэня, но он догадывался, что Лу Чжэнь считал смерть матери Лу Суя своей виной. В конце концов, целью преступников было его похищение, и Сюй Ланна была замешана в этом, когда забирала его из школы. Кроме того, из-за пренебрежительного и несправедливого отношения родителей к Лу Суй он всегда чувствовал, что обязан Лу Суй и должен искупить свою вину... Но Линь Цзыран считал, что Лу Чжэнь хорошо относится к Лу Суй. В конце концов, он хороший брат, иначе зачем бы он все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Лу Суй не мог понять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лучший период просветления... В сердце этого ребенка осталась только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ошеломленное выражение лица Лу Суй и медленно сказал: "На самом деле, когда ты только вернулся, я хотел подарить тебе это, но не знала, как об этом сказать, поэтому ждал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Суй затрепетали, он долго держался за край документа: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улыбнулся: "Потому что ты мой брат, это должно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казалось, думал о чем-то несчастном, его нижняя челюсть была напряжена, и он сказал только одно слово: "Это то, что отец оставил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"Перед смертью отец все время спрашивал меня, вернулась ли ты. На самом деле... он думал о тебе в своем сердце, но не знал, как это выразить. Я думаю, он имел в виду именно это. Если он сможет увидеть это сегодня, он точно будет рад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Я ему не безразлична?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все равно, почему он отослал меня?! А ты, не надо с такой лицемерной заботой говорить такие вещи... Я не винила тебя тогда, я просто не могла принять тот факт, что мне было страшно, я была беспомощна... Я спрашивала тебя, где моя мама, почему она не вернулась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чтобы ты утешил меня и сказал... У тебя все еще есть я, ты вернулся, и ты все еще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ты избегал меня, почему ты оттолкнул мою руку, почему ты не осмелился посмотреть мне в лицо, почему ты смотрел, как отец прогоняет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пошел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была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Лу Суя появилась неясная усмешка, а в глазах вновь появилась враждебность. Он просто хотел бросить эту вещь в лицо этому человеку, сказать, что его не волнуют такие вещи, это не то, чего он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 Вместо этого он терпел. Он остановил свою импульсивность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как ты сожалеешь о своей боли, вместо того, чтобы вечно быть горе-неудачником, смотреть на тебя, совершенного и безупречного, ждать, что ты окажешь мне милость, когда вспомнишь об этом, но у меня есть только квалификация, чтобы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отложил документы и поднял руку, чтобы слегка обнять Линь Цзыраня. Он сдержал холод в глазах и сказал низким голосом: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видя, что он наконец-то принял его, облегченно вздохнул и радостно сказал: "Почему ты вежлив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мальчик, папа действительно любит тебя. Ты воспринимаешь эту сюжетную линию наиболее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сожалеет лишь о том, что эмоциональный сюжет отклонился. Он не знает, можно ли его спасти. Должен ли я найти возможность помочь Вэнь Юю увеличить его чувство существования? Хотя ты не нравишься Вэнь Юю, но нравишься ли ты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слегка дрогнули, когда он подумал об этом, и он нерешительно посмотрел на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заметил это, но никак не отреагировал. Он хотел увидеть, что Линь Цзыран сможет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некоторое время колебался, избегая взгляда Лу Суй, и медленно, неловко произнес: "Ах да, я планировала сделать предложение Вэнь Юю, а вы... вы ведь дадите нам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Лу Суй приподнялся, и он с улыбкой посмотрел на Линь Цзырана.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вы все забыли об этом, а вы все еще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отказываетесь отдать его мне, но также отказываетесь сказать об этом прямо. Притворно любезничая со мной, вы одновременно пытаетесь напомнить мне, чтобы я держался подальше от Вэнь Юя. Ты как всегда лицемеришь.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слегка улыбнулся, его глаза были мрачными: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"благословлю"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Цзырань вручил подарок на день рождения, он ожидал выхода на пенсию. Скоро отпадет необходимость в таких ежедневных сверхурочных встречах. Зачем ему так много работать, чтобы играть в эту игру? Он хочет спать, пока не проснется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Юй уехал в тот день, он стал избегать его. Он больше не приходил в дом Линь Цзыраня, чтобы случайно не столкнуться с Лу Суй. Он был безмолвен от того, что Вэнь Юй избегал его, и даже не мог найти способ создать возможность для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Цзыран и Вэнь Юй встретились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Линь Цзырань предпочел бы его не видеть. Поскольку они не следовали сюжету, почему он целыми днями встречался с людьми главного героя... Если вы преследуете кумира, вы можете преследовать его из дома (на компьютере). Нет необходимости постоянно встречаться. Он не сасаенг (одержимый) фанат... Более того, если они продолжат в том же духе, что будет с сюжетом? Сможет ли задание быть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Цзырань начал придумывать, как отказаться, например, работать сверхурочно, проводить встречи, ездить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промедление не является долгосрочным решением. Прошло больше недели, Линь Цзырань потерял бдительность и был остановлен Вэнь Юем, который ждал внизу в компании. Он мог назначить свидание с Вэнь Юй только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они сидели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снял солнцезащитные очки, многозначительно посмотрел на него и сказал: "Ты был очень занят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кашлянул: "Да, в последнее время в компании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поджал губы и ничего не сказал. Хотя Линь Цзырань ничего не сказал, он чувствовал, что тот избегает себя... Так что, даже если он поверил ему, это было потому, что Лу Суй затаил на него злобу? Или, может быть, он еще не придумал, как с этим справиться, иначе зачем бы ему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очень занят, но отказывался от многих дел для Линь Цзыраня, потому что чувствовал, что если он вот так уйдет, то их отношениям действительно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 него возникли такие мысли, но его интуиция всегда была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спрашивал, всегда ждал и всегда искал, был Лу Чжэнь... Теперь, когда он заменил его, он понял это чувство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почему отказывался уходить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терять этого человека. Это был первый раз, когда Вэнь Юй так ясно понимал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эту немного молчаливую атмосферу, почувствовав себя неловко, и осторожно сказал: "Кстати, ты был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Вэнь Юй не должен снимать новый фильм? Почему ему казалось, что в последнее время он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постучал пальцами по столу, поднял голову и слабо улыбнулся: "Я не занят, я собираюсь дать себе передышку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наклонился вперед и подошел к Линь Цзыраню, шутливо приподняв уголки губ: "Что? Теперь, когда у меня есть время, чтобы проводить с тобой больше времени, ты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Линь Цзырань почти прикусил язык и сухо усмехнулся: "Причина в том, что в последнее время я слишком занят, боюсь, что могу пренебречь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его горле зародился вопрос, но он проглотил его, потому что не был уверен, что сможет получить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 мгновение замолчал и медленно улыбнулся: "В последнее время погода просто отличная. Может, пойдем на пляж отдохнуть? Раньше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Ты тоже здесь?" раздался слегка улыбающийся голос Чжао Минцзе. Казалось, он неожиданно увидел этих двоих, а затем сказал: "Я тоже еще не ел. Не возражаете, если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очень разволновался, услышав предложение Вэнь Юя. Не успел он придумать, как отказаться, как увидел Чжао Минцзе, который пришел без приглашения. Он вздохнул с облегчением и с улыбкой сказал: "Конечно,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попросил официанта добавить два блюда, что сделало атмосферу менее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холодно посмотрел на Чжао Минцзе, их взгляды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почувствовал, что взгляд Вэнь Юя был немного холодным, а взгляд Чжао Минцзэ обжигал, что очень напоминало двойственность льда и огня, поэтому он просто отвернулся и с энтузиазмом улыбнулся: "Ешь. Ну, у меня еще есть кое-что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вежливым! Я ем первым, а вы ешьте,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был совершенно спокоен. Он взял палочки и начал есть. При этом он успел бросить взгляд на Вэнь Юя и улыбнулся: "Почему бы тебе не поесть? Мы все друзья, тебе не обязательно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"Кто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повернулся и увидел Линь Цзыраня, который с удовольствием ел, он почувствовал удушье, и только показал беспомощное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Чжао оказался здесь сегодня?" непринужденно спросил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слегка улыбнулся: "Я знаю Лу Чжэня уже более десяти лет. Мы часто назначаем встречи, чтобы пообедать здесь. Нет ничего странного в том, что мы иногда сталкиваемся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крепко сжал свои палочки, его тон голоса был немного холодным: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попали в уши Линь Цзыраня, и он задохнулся от испуга. Он склонил голову, закашлялся и протянул руку, чтобы взять свой стакан. Как только он протянул руку, стакан с водой оказался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тихонько засмеялся: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убрал руку от чашки с водой, а затем медленно опустил ее. Только что расстояние было слишком велико, и он опоздал на один шаг. Чжао Минцзе уже передал ему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глотков воды, Линь Цзырань успокоился. Присмотревшись, он понял, что только что пил воду Чжао Минцзе. Он взглянул на холодное выражение лица Вэнь Юя и вдруг почувствовал себя как на иголках. Неужели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когда Чжао Минцзе придет, он поможет разрядить обстановку, но как можно было сделать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встал и с улыбкой сказал: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объяснил системе, пока шел: "Я не боюсь, я ухожу на некоторое время, чтобы дать им время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Цзырань ушел, они действительно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прищурил глаза. Когда он в последний раз видел Чжао Минцзе в доме Линь Цзыраня, он инстинктивно невзлюбил этого человека. Позже он задумался об этом. Возможно, он чувствует угрозу со стороны этого человека. Мысли Чжао Минцзе о Линь Цзыране не были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Линь Цзырань объяснил, что Чжао Минцзе просто друг, и, очевидно, не имел других мыслей о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том, что он угадал неправильно, значит, этот человек слишком хорошо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задумчиво посмотрел на Чжао Минцзе и медленно сказал: "Неужели господин Чжао сегодня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него с улыбкой и сказал: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Юя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можете сказать?" Чжао Минцзе не скрывал этого, его глаза были холодными и острыми, и он улыбнулся: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