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Юя стало холодным, и он вдруг о чем-то задумался. Если это дело не было делом рук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послал фотографии". Вэнь Юй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улыбнулся, не отрицая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меры предосторожности против Лу Суй, но не ожидал, что богомол поймает цикаду и иволгу! Вэнь Юй был в ярости, его выражение лица стало холодным и саркастичным: "Мы не расставались. Прости, что подвел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легкомысленно сказал: "Это только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его беспокойный и решительный вид, глубоко вздохнул, улыбнулся и поднял брови: "Господин Чжао когда-нибудь думал об этом? Если Лу Чжэнь узнает, что ты это сделал, он не будет продолжать дружить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пожал плечами, как будто ему было все равно: "Ты собираешься рассказать ему? Это не по-джентльменски - клеветать на друга за его спиной без причины. Я думаю, он может еще больше разозлиться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Чжао Минцзе слабо улыбнулся: "Я не подставлял тебя, я только рассказал ему то, что ты скрыл от него. Он имеет право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в ярости и долгое время холодно смотрел на Чжао Минцзе, но вскоре успокоился. Он негромко рассмеялся и многозначительно сказал: "Конечно, я не скажу этого, но есть одна вещь, которую ты не должен забывать: та, кого он любит,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Чжао Минцзе сузились, улыбка на лице исчезла, а дымка в глазах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ждал в ванной. При мысли о том, как он только что встретился с Асурой, у него похолодела спина. Он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колебался: Мне всегда казалось, что Вэнь Юй не очень-то любит Чжао Минцзэ, это мое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Почему? Почему он ему не нравится? Чжао Минцзе, как мой друг, разве он не должен быть другом?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немного нервничал: Неужели он узнал, что у нас с Чжао Минцзе была ночь? 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сюжет стал таким? Почему он стал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задумался. Если он будет тянуть с этим, то в конце концов его найдут, так что оставалось только перетерпеть и вернуться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вполне нормально, разговаривали и смеялись, казалось, что ничего не произошло! Линь Цзырань облегченно вздохнул, должно быть, он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Чжао Минцзе сказал, что у него есть дела, и ушел первым. Линь Цзырань посмотрел на Вэнь Юя и решил ускользнуть. "Сначала я вернусь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Вэнь Юй встал и сказал: "Я сегодня не водил машину. Не мог бы ты меня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не мог отказать ему в просьбе, поэтому лично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разговоре с Чжао Минцзе, его сердце сжалось от злости. Знаешь ли ты, что сделал твой так называемый лучший друг и что он думает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главные герои не могут, сторонние наблюдатели могут видеть ясно. То, что ты не видишь, для меня ясно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этого не заметила и даже позволила ему появиться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остановил машину, повернул голову и улыбнулся: "Мы здесь...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резко наклонился, одной рукой крепко прижал Линь Цзыраня к креслу, а другой опустил голову, чтобы накрыть его губы своими. Поцелуй был очень сильным, в нем чувствовался вкус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смел пошевелиться. Он колебался, не хочет ли проявить агрессию, когда вспомнил о своей последней неудаче и снова замер. Если он не сделал все правильно и переоценил себя... Просто его несколько раз насильно поцеловали, как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человек был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взял Линь Цзыраня за подбородок. Он провел кончиками пальцев по уголкам его глаз и пристально посмотрел ему в глаза. Эти глаза были немного ошарашенными и растерянными. Он явно не понимал, почему тот злится, но все равно покорно и мягко подчинился, позволив ему поцеловать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трудно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в глазах Вэнь Юя медленно сменялась беспомощностью. Почему он злился? Линь Цзырань не знал, о чем думает Чжао Минцзе, он просто считал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слишком сильно скучал по тебе в последнее время..." мягко сказал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великодушно ответил: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опустил голову, и кончик его носа коснулся кончика носа Линь Цзыраня. Он помолчал некоторое время, а затем тихо сказал: "У вас с Чжао Минцзе всегда были хорошие отношения, ты никогда не думал... что ты тоже можешь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подумал, как такое возможно? Что нравится злодею, так это мое общество. В крайнем случае, ему может нравиться мое тело. В любом случае, невозможно, чтобы я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покачал головой и улыбнулся: "Невозможно... как ты можешь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неподвижно посмотрел ему в глаза, немного неохотно спросил: "В смысле,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задумываясь сказал: "Мне нравишься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смотрел на Линь Цзыраня и даже не думал, прежде чем сказать это, как будто его симпатия была естественной... его почему-то забавляло, и мрак в его сердце постепенно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потерять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коснулся его лба, его взгляд был глубоким и нежным: "Не забывай, что ты сказал". Затем он вышел из машины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...подожди,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Если я скажу, что он мне больше не нравится, я перешла к другому и хочу расстаться, будет ли это не в моем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Между моим OOC и сносом CP, какой из них больше влияет на отклонение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 огорчением сказал: Почему ты не знаешь, ты же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всего лишь вспомогательная система. Рейтинг рассчитывается оптическим мозгом, и нужно учитывать различные факторы. Я действительно не знаю. Если ответ, который я тебе дам, будет неверным, и в итоге ты не достигнешь желаемого результата, будешь ли ты жаловаться мне? Думаешь, я тебе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все в порядке, делайте шаг за шагом и ищите выход, верно? Как говорится, неудача - мать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 грустью вернулся в компанию, и ему было стыдно каждый день видеть Лу Суй. Ему казалось, что он обокрал чужую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 который создавался в течение нескольких месяцев, вот так просто исчезнет. На самом деле нет ничего хуже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это время, Суй Суй и Юй Юй прошли бы через множество захватывающих любовных драм, какие любовь и ненависть переплетены, корни любви глубоки и непознаваемы... но сейчас, они были как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с которым столкнулась компания, миновал, но Линь Цзырань был все более удручен.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Цзырань неожиданно позвонил Дун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 пожилой человек в совете директоров. Отец Лу вложил деньги в акционерный капитал на ранней стадии бизнеса. Он занимает второе место в семье Лу и является очень высокопоставленным сотрудником. Лу Чжэнь всегда почтительно называл его дядей и очень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приободрился и спросил: "Дядя Чэнь, что вы можете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сердечно улыбнулся: "В последнее время в компании произошло много событий, и многие акционеры обеспокоены недавним положением компании, поэтому я предлагаю провести собрание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обычное собрание. Линь Цзырань улыбнулся и сказал: "Хорошо,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Его глаза загорелись, казалось, что он наконец-то может уйти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редкая хорошая новость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сдерживать свое волнение, Линь Цзырань встал и поспешил в кабинет Лу Суя. Он решил сначала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затем вошел и улыбнулся Лу Сую: "Завтра состоится собрание совета директоров, вы можете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 на невежество Линь Цзыраня и не мог не улыбнуться: "Хорошо, я приду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очень довольны результатом, поэтому сцена получилась очень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пришел в компанию рано утром на следующий день. Хотя он знал, что проводит это собрание в последний раз в качестве президента, он все равно тщательно подготовил различные материалы и сделал полный отчет о выступлениях.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директоров один за другим подходили, приветствовали Линь Цзыраня и занимали свои места. Зал заседаний был полон разговоров, не было никаких признаков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Чэнь прибыл последним. Линь Цзырань встал, чтобы поприветствовать его, увидев издалека: "Дядя Чэнь". У него было почтительное выражение лица, но в душе он проклинал старого лиса, которому выпала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Чэнь с улыбкой помахал рукой, доброжелательно посмотрел на Линь Цзыраня и сказал: "Господин Лу становится все взрослее и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вежливо улыбнулся: "Вы слишком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можно было проводить, когда все прибыли. Сначала Линь Цзырань представил Лу Суя как нового члена совета директоров. Все приветствовали его. Затем он начал рассказывать о последних результатах деятельности компании, планах развития и отчетах о предыдущих чрезвычайных ситуациях. Время от времени он отвечал на вопросы, задаваемые другими директорами.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все выглядит совсем не так, как раньше, и атмосфера очень гармоничная.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часа Линь Цзырань уже собирался объявить об окончании совещания. Чэнь Дун, который до этого улыбался и молчал, вдруг заговорил: "У меня есть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вежливо улыбнулся: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сузил глаза и, когда вокруг стало тихо, медленно произнес: "Я предлагаю назначить Лу Суй новым председателем и генеральным директором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 шоке посмотрел на него, как бы думая,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тема этой встречи, но он сказал что-то подобное так резко, без всяких признаков, намеренно застигнув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Линь Цзыраня медленно опустилось: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назначить Лу Суй новым председателем и исполнительным президентом компании". Дун Чэнь четко повторил свой тон, все еще глядя на Линь Цзыраня теплыми глазами, и сказал: "Усилия президента Лу за последние несколько лет очевидны для всех. Но показатели компании не растут так, как ожидалось, уже несколько лет подряд. Мы также считаем, что господин Лу все еще слишком консервативен и, возможно, не сможет оправдать наши ожидания. Более того, результаты деятельности Лу Суй за этот период очевидны для всех. Это предложение также касается будущего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все сегодня здесь, почему бы нам не проголосовать прямо сейчас?" Чэнь Дун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все согласились, и остальные директора тоже улыбнулись: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очень заняты. Нелегко провести еще одно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Нашлось также несколько человек, которые выступили против или не выразили своего мнения, но этого было явно недостаточно, чтобы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наконец, пришел в себя, и его взгляд медленно переместился с Чэнь Дуна на Лу Суй, которая всегда молчала рядом с ним. Неудивительно, что он встретил пару холодных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мгновенно что-то понял,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 кто согласен, поднимут руки". Чэнь 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быстро подняты, и секретарь, записанный рядом с ним, растерялся, потому что число проголосовавших было явно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предрешенное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сидел неподвижно, наблюдая, как другие директора разговаривают и смеются, пока они тянут его вниз. Очевидно, это была заранее продуманная акция, и он единственный, кого держат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Чэнь Дун улыбнулся ему: "Все эти годы, даже если у господина Лу нет никаких заслуг, он все равно работал. Теперь пришло время отдохнуть. Почему бы тебе не пойти и 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на него. Этот человек работал с его отцом много лет, и он всегда уважал его, но для бизнесменов главное - прибыль. Он не знал, что обещал ему Лу Суй. Он холодно сказал: "Мне не нужна ваша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выскользнул с блокнотом, вытирая холодный пот на лбу, и вот компания претерпела огромные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совещаний остались только Линь Цзырань и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казалось, приложил немало усилий, прежде чем сказал Лу Суй голосом, в котором слышались разочарование и печаль: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 на растерянное и печальное выражение лица Линь Цзыраня, но его сердце наполнилось небывалым удовольствием. Он встал, снисходительно посмотрел на этого человека и с улыбкой сказал: "Почему? Вы действительно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Цзыраня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наклонился и подошел к нему с нескрываемой ненавистью в глазах. Он произнес слово за словом: "Если ты действительно хочешь знать, то я скажу тебе. Ты мне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